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512961" w:rsidTr="00512961">
        <w:tc>
          <w:tcPr>
            <w:tcW w:w="9883" w:type="dxa"/>
            <w:tcBorders>
              <w:bottom w:val="single" w:sz="4" w:space="0" w:color="auto"/>
            </w:tcBorders>
          </w:tcPr>
          <w:p w:rsidR="00512961" w:rsidRDefault="00512961" w:rsidP="007F6AC9">
            <w:pPr>
              <w:tabs>
                <w:tab w:val="left" w:pos="2652"/>
              </w:tabs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51296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M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AK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UM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</w:t>
            </w:r>
            <w:r w:rsidRPr="00512961"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ms-MY"/>
              </w:rPr>
              <w:t xml:space="preserve"> 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P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E</w:t>
            </w:r>
            <w:r w:rsidRPr="0051296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M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I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IK</w:t>
            </w:r>
            <w:r w:rsidRPr="00512961">
              <w:rPr>
                <w:rFonts w:ascii="Arial" w:hAnsi="Arial" w:cs="Arial"/>
                <w:b/>
                <w:bCs/>
                <w:spacing w:val="-8"/>
                <w:sz w:val="18"/>
                <w:szCs w:val="18"/>
                <w:lang w:val="ms-MY"/>
              </w:rPr>
              <w:t xml:space="preserve"> 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S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I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S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T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E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275"/>
              <w:gridCol w:w="2373"/>
              <w:gridCol w:w="627"/>
              <w:gridCol w:w="273"/>
              <w:gridCol w:w="4077"/>
            </w:tblGrid>
            <w:tr w:rsidR="00512961" w:rsidRPr="00512961" w:rsidTr="00512961">
              <w:tc>
                <w:tcPr>
                  <w:tcW w:w="2042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ama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350" w:type="dxa"/>
                  <w:gridSpan w:val="4"/>
                  <w:tcBorders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512961">
              <w:tc>
                <w:tcPr>
                  <w:tcW w:w="2042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-1"/>
                      <w:sz w:val="18"/>
                      <w:szCs w:val="18"/>
                      <w:lang w:val="ms-MY"/>
                    </w:rPr>
                    <w:t>J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awa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t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an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3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512961">
              <w:tc>
                <w:tcPr>
                  <w:tcW w:w="2042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u</w:t>
                  </w:r>
                  <w:r w:rsidRPr="00512961">
                    <w:rPr>
                      <w:rFonts w:ascii="Arial" w:hAnsi="Arial" w:cs="Arial"/>
                      <w:spacing w:val="-1"/>
                      <w:sz w:val="18"/>
                      <w:szCs w:val="18"/>
                      <w:lang w:val="ms-MY"/>
                    </w:rPr>
                    <w:t>s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at</w:t>
                  </w:r>
                  <w:r w:rsidRPr="00512961">
                    <w:rPr>
                      <w:rFonts w:ascii="Arial" w:hAnsi="Arial" w:cs="Arial"/>
                      <w:spacing w:val="-3"/>
                      <w:sz w:val="18"/>
                      <w:szCs w:val="18"/>
                      <w:lang w:val="ms-MY"/>
                    </w:rPr>
                    <w:t xml:space="preserve"> 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Ta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ggu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gj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a</w:t>
                  </w:r>
                  <w:r w:rsidRPr="00512961">
                    <w:rPr>
                      <w:rFonts w:ascii="Arial" w:hAnsi="Arial" w:cs="Arial"/>
                      <w:spacing w:val="-1"/>
                      <w:sz w:val="18"/>
                      <w:szCs w:val="18"/>
                      <w:lang w:val="ms-MY"/>
                    </w:rPr>
                    <w:t>w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ab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3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512961">
              <w:tc>
                <w:tcPr>
                  <w:tcW w:w="2042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1"/>
                      <w:position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position w:val="1"/>
                      <w:sz w:val="18"/>
                      <w:szCs w:val="18"/>
                      <w:lang w:val="ms-MY"/>
                    </w:rPr>
                    <w:t>o.</w:t>
                  </w:r>
                  <w:r w:rsidRPr="00512961">
                    <w:rPr>
                      <w:rFonts w:ascii="Arial" w:hAnsi="Arial" w:cs="Arial"/>
                      <w:spacing w:val="-3"/>
                      <w:position w:val="1"/>
                      <w:sz w:val="18"/>
                      <w:szCs w:val="18"/>
                      <w:lang w:val="ms-MY"/>
                    </w:rPr>
                    <w:t xml:space="preserve"> </w:t>
                  </w:r>
                  <w:r w:rsidRPr="00512961">
                    <w:rPr>
                      <w:rFonts w:ascii="Arial" w:hAnsi="Arial" w:cs="Arial"/>
                      <w:spacing w:val="-1"/>
                      <w:position w:val="1"/>
                      <w:sz w:val="18"/>
                      <w:szCs w:val="18"/>
                      <w:lang w:val="ms-MY"/>
                    </w:rPr>
                    <w:t>Te</w:t>
                  </w:r>
                  <w:r w:rsidRPr="00512961">
                    <w:rPr>
                      <w:rFonts w:ascii="Arial" w:hAnsi="Arial" w:cs="Arial"/>
                      <w:position w:val="1"/>
                      <w:sz w:val="18"/>
                      <w:szCs w:val="18"/>
                      <w:lang w:val="ms-MY"/>
                    </w:rPr>
                    <w:t>l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Emel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ind w:left="-125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512961">
              <w:tc>
                <w:tcPr>
                  <w:tcW w:w="2042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pacing w:val="1"/>
                      <w:position w:val="1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373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27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73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</w:tcBorders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12961" w:rsidRDefault="00512961" w:rsidP="00EC3BAC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</w:tc>
      </w:tr>
      <w:tr w:rsidR="00512961" w:rsidTr="00512961">
        <w:tc>
          <w:tcPr>
            <w:tcW w:w="9883" w:type="dxa"/>
            <w:tcBorders>
              <w:top w:val="single" w:sz="4" w:space="0" w:color="auto"/>
              <w:bottom w:val="single" w:sz="4" w:space="0" w:color="auto"/>
            </w:tcBorders>
          </w:tcPr>
          <w:p w:rsidR="00512961" w:rsidRDefault="00512961" w:rsidP="00EC3BAC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  <w:p w:rsidR="00512961" w:rsidRDefault="00512961" w:rsidP="00EC3BAC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51296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M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AK</w:t>
            </w:r>
            <w:r w:rsidRPr="00512961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UM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</w:t>
            </w:r>
            <w:r w:rsidRPr="00512961"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ms-MY"/>
              </w:rPr>
              <w:t xml:space="preserve"> 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</w:t>
            </w:r>
            <w:r w:rsidRPr="00512961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ms-MY"/>
              </w:rPr>
              <w:t>R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O</w:t>
            </w:r>
            <w:r w:rsidRPr="0051296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J</w:t>
            </w:r>
            <w:r w:rsidRPr="0051296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E</w:t>
            </w:r>
            <w:r w:rsidRPr="0051296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K</w:t>
            </w:r>
          </w:p>
          <w:p w:rsidR="00512961" w:rsidRDefault="00512961" w:rsidP="00EC3BAC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4"/>
              <w:gridCol w:w="275"/>
              <w:gridCol w:w="7358"/>
            </w:tblGrid>
            <w:tr w:rsidR="00512961" w:rsidRPr="00512961" w:rsidTr="0087527A">
              <w:tc>
                <w:tcPr>
                  <w:tcW w:w="206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o.</w:t>
                  </w:r>
                  <w:r w:rsidRPr="00512961">
                    <w:rPr>
                      <w:rFonts w:ascii="Arial" w:hAnsi="Arial" w:cs="Arial"/>
                      <w:spacing w:val="-3"/>
                      <w:sz w:val="18"/>
                      <w:szCs w:val="18"/>
                      <w:lang w:val="ms-MY"/>
                    </w:rPr>
                    <w:t xml:space="preserve"> 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R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u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j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u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k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a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n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548" w:type="dxa"/>
                  <w:tcBorders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87527A">
              <w:tc>
                <w:tcPr>
                  <w:tcW w:w="206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ama</w:t>
                  </w:r>
                  <w:r w:rsidRPr="00512961">
                    <w:rPr>
                      <w:rFonts w:ascii="Arial" w:hAnsi="Arial" w:cs="Arial"/>
                      <w:spacing w:val="-4"/>
                      <w:sz w:val="18"/>
                      <w:szCs w:val="18"/>
                      <w:lang w:val="ms-MY"/>
                    </w:rPr>
                    <w:t xml:space="preserve"> 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Pr</w:t>
                  </w: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o</w:t>
                  </w: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jek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87527A">
              <w:tc>
                <w:tcPr>
                  <w:tcW w:w="206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  <w:t>Nama Ketua Projek</w:t>
                  </w: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12961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:</w:t>
                  </w: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12961" w:rsidRDefault="00512961" w:rsidP="005129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12961" w:rsidRPr="00512961" w:rsidTr="0087527A">
              <w:tc>
                <w:tcPr>
                  <w:tcW w:w="2065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pacing w:val="1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75" w:type="dxa"/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auto"/>
                  </w:tcBorders>
                </w:tcPr>
                <w:p w:rsidR="00512961" w:rsidRPr="00512961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12961" w:rsidRDefault="00512961" w:rsidP="00EC3BAC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</w:tc>
      </w:tr>
      <w:tr w:rsidR="005E4B6A" w:rsidRPr="005E4B6A" w:rsidTr="00512961">
        <w:tc>
          <w:tcPr>
            <w:tcW w:w="9883" w:type="dxa"/>
            <w:tcBorders>
              <w:top w:val="single" w:sz="4" w:space="0" w:color="auto"/>
            </w:tcBorders>
          </w:tcPr>
          <w:p w:rsidR="00512961" w:rsidRPr="005E4B6A" w:rsidRDefault="00512961" w:rsidP="00EC3BAC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  <w:p w:rsidR="00512961" w:rsidRPr="005E4B6A" w:rsidRDefault="00512961" w:rsidP="00EC3BAC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M</w:t>
            </w:r>
            <w:r w:rsidRPr="005E4B6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AK</w:t>
            </w:r>
            <w:r w:rsidRPr="005E4B6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5E4B6A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UM</w:t>
            </w:r>
            <w:r w:rsidRPr="005E4B6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5E4B6A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</w:t>
            </w:r>
            <w:r w:rsidRPr="005E4B6A"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ms-MY"/>
              </w:rPr>
              <w:t xml:space="preserve"> </w:t>
            </w:r>
            <w:r w:rsidRPr="005E4B6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P</w:t>
            </w:r>
            <w:r w:rsidRPr="005E4B6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E</w:t>
            </w:r>
            <w:r w:rsidRPr="005E4B6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  <w:t>N</w:t>
            </w:r>
            <w:r w:rsidRPr="005E4B6A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I</w:t>
            </w:r>
            <w:r w:rsidRPr="005E4B6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5E4B6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5E4B6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ms-MY"/>
              </w:rPr>
              <w:t>I</w:t>
            </w:r>
            <w:r w:rsidRPr="005E4B6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5E4B6A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</w:t>
            </w:r>
          </w:p>
          <w:p w:rsidR="00512961" w:rsidRPr="005E4B6A" w:rsidRDefault="00512961" w:rsidP="00EC3BAC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1197"/>
              <w:gridCol w:w="1318"/>
              <w:gridCol w:w="2102"/>
              <w:gridCol w:w="1980"/>
            </w:tblGrid>
            <w:tr w:rsidR="005E4B6A" w:rsidRPr="005E4B6A" w:rsidTr="003D211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2961" w:rsidRPr="005E4B6A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Skala: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2961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3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61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5</w:t>
                  </w:r>
                </w:p>
              </w:tc>
            </w:tr>
            <w:tr w:rsidR="005E4B6A" w:rsidRPr="005E4B6A" w:rsidTr="003D2110">
              <w:tc>
                <w:tcPr>
                  <w:tcW w:w="7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61" w:rsidRPr="005E4B6A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2073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Tidak Memuaskan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073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Kurang Memuaskan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Memuaskan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073" w:rsidRPr="005E4B6A" w:rsidRDefault="002D2073" w:rsidP="002D20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Baik</w:t>
                  </w:r>
                </w:p>
                <w:p w:rsidR="002D2073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073" w:rsidRPr="005E4B6A" w:rsidRDefault="002D2073" w:rsidP="002D20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5E4B6A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Sangat Baik</w:t>
                  </w:r>
                </w:p>
                <w:p w:rsidR="002D2073" w:rsidRPr="005E4B6A" w:rsidRDefault="002D2073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5E4B6A" w:rsidRPr="005E4B6A" w:rsidTr="003D2110"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512961" w:rsidRPr="005E4B6A" w:rsidRDefault="00512961" w:rsidP="00512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512961" w:rsidRPr="005E4B6A" w:rsidRDefault="00512961" w:rsidP="00EC3BAC">
            <w:pP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ms-MY"/>
              </w:rPr>
            </w:pPr>
          </w:p>
        </w:tc>
      </w:tr>
    </w:tbl>
    <w:p w:rsidR="00F82910" w:rsidRPr="00D9668E" w:rsidRDefault="00F82910" w:rsidP="00EC3BAC">
      <w:pPr>
        <w:spacing w:after="0"/>
        <w:rPr>
          <w:rFonts w:ascii="Arial" w:hAnsi="Arial" w:cs="Arial"/>
          <w:sz w:val="18"/>
          <w:szCs w:val="18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504"/>
        <w:gridCol w:w="504"/>
        <w:gridCol w:w="504"/>
        <w:gridCol w:w="504"/>
        <w:gridCol w:w="504"/>
      </w:tblGrid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512961" w:rsidP="003C237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b/>
                <w:sz w:val="18"/>
                <w:szCs w:val="18"/>
                <w:lang w:val="ms-MY"/>
              </w:rPr>
              <w:t>PENILAIAN</w:t>
            </w:r>
          </w:p>
        </w:tc>
        <w:tc>
          <w:tcPr>
            <w:tcW w:w="504" w:type="dxa"/>
            <w:vAlign w:val="center"/>
          </w:tcPr>
          <w:p w:rsidR="00830F71" w:rsidRPr="005E4B6A" w:rsidRDefault="002D2073" w:rsidP="002D20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</w:p>
        </w:tc>
        <w:tc>
          <w:tcPr>
            <w:tcW w:w="504" w:type="dxa"/>
            <w:vAlign w:val="center"/>
          </w:tcPr>
          <w:p w:rsidR="00830F71" w:rsidRPr="005E4B6A" w:rsidRDefault="002D2073" w:rsidP="003C23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sz w:val="18"/>
                <w:szCs w:val="18"/>
                <w:lang w:val="ms-MY"/>
              </w:rPr>
              <w:t>2</w:t>
            </w:r>
          </w:p>
        </w:tc>
        <w:tc>
          <w:tcPr>
            <w:tcW w:w="504" w:type="dxa"/>
            <w:vAlign w:val="center"/>
          </w:tcPr>
          <w:p w:rsidR="00830F71" w:rsidRPr="005E4B6A" w:rsidRDefault="00830F71" w:rsidP="003C23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sz w:val="18"/>
                <w:szCs w:val="18"/>
                <w:lang w:val="ms-MY"/>
              </w:rPr>
              <w:t>3</w:t>
            </w:r>
          </w:p>
        </w:tc>
        <w:tc>
          <w:tcPr>
            <w:tcW w:w="504" w:type="dxa"/>
            <w:vAlign w:val="center"/>
          </w:tcPr>
          <w:p w:rsidR="00830F71" w:rsidRPr="005E4B6A" w:rsidRDefault="002D2073" w:rsidP="003C23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sz w:val="18"/>
                <w:szCs w:val="18"/>
                <w:lang w:val="ms-MY"/>
              </w:rPr>
              <w:t>4</w:t>
            </w:r>
          </w:p>
        </w:tc>
        <w:tc>
          <w:tcPr>
            <w:tcW w:w="504" w:type="dxa"/>
            <w:vAlign w:val="center"/>
          </w:tcPr>
          <w:p w:rsidR="00830F71" w:rsidRPr="005E4B6A" w:rsidRDefault="002D2073" w:rsidP="003C23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E4B6A">
              <w:rPr>
                <w:rFonts w:ascii="Arial" w:hAnsi="Arial" w:cs="Arial"/>
                <w:b/>
                <w:sz w:val="18"/>
                <w:szCs w:val="18"/>
                <w:lang w:val="ms-MY"/>
              </w:rPr>
              <w:t>5</w:t>
            </w:r>
          </w:p>
        </w:tc>
      </w:tr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830F71" w:rsidP="003C2379">
            <w:pPr>
              <w:pStyle w:val="ListParagraph"/>
              <w:numPr>
                <w:ilvl w:val="0"/>
                <w:numId w:val="1"/>
              </w:numPr>
              <w:ind w:left="423"/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PROSES PERMOHONAN</w:t>
            </w: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830F71" w:rsidP="003C237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Bantuan bagi penyediaan pra-keperluan pembangunan</w:t>
            </w: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99158E" w:rsidP="003C237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Makluman</w:t>
            </w:r>
            <w:r w:rsidR="00830F71"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 kelulusan permohonan</w:t>
            </w: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830F71" w:rsidP="003C2379">
            <w:pPr>
              <w:pStyle w:val="ListParagraph"/>
              <w:numPr>
                <w:ilvl w:val="0"/>
                <w:numId w:val="1"/>
              </w:numPr>
              <w:ind w:left="423"/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PENGURUSAN PROJEK</w:t>
            </w: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830F71" w:rsidRPr="00D9668E" w:rsidTr="003C2379">
        <w:trPr>
          <w:trHeight w:val="340"/>
        </w:trPr>
        <w:tc>
          <w:tcPr>
            <w:tcW w:w="7285" w:type="dxa"/>
            <w:vAlign w:val="center"/>
          </w:tcPr>
          <w:p w:rsidR="00830F71" w:rsidRPr="00D9668E" w:rsidRDefault="0099158E" w:rsidP="003C237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Isi kandungan </w:t>
            </w:r>
            <w:r w:rsidR="00830F71" w:rsidRPr="00D9668E">
              <w:rPr>
                <w:rFonts w:ascii="Arial" w:hAnsi="Arial" w:cs="Arial"/>
                <w:sz w:val="18"/>
                <w:szCs w:val="18"/>
                <w:lang w:val="ms-MY"/>
              </w:rPr>
              <w:t>dokumen Cadangan Pembangunan</w:t>
            </w: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 jelas</w:t>
            </w: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830F71" w:rsidRPr="00D9668E" w:rsidRDefault="00830F71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Sesi pembentangan berkesan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Kemajuan projek dilaporkan secara berkala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Pengurusan perubahan spesifikasi </w:t>
            </w:r>
            <w:r w:rsidR="00C56227"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keperluan </w:t>
            </w: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 xml:space="preserve">yang baik </w:t>
            </w:r>
            <w:r w:rsidR="00C56227" w:rsidRPr="00D9668E">
              <w:rPr>
                <w:rFonts w:ascii="Arial" w:hAnsi="Arial" w:cs="Arial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1"/>
              </w:numPr>
              <w:ind w:left="423"/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IMPLEMENTASI PROJEK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Projek dilancarkan dengan baik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Sokongan semasa pelancaran baik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Sesi pengujian lancar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1"/>
              </w:numPr>
              <w:ind w:left="423"/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HASIL PEMBANGUNAN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99158E" w:rsidP="003C237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Hasil pembangunan memenuhi keperluan pengguna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99158E" w:rsidRPr="00D9668E" w:rsidTr="003C2379">
        <w:trPr>
          <w:trHeight w:val="340"/>
        </w:trPr>
        <w:tc>
          <w:tcPr>
            <w:tcW w:w="7285" w:type="dxa"/>
            <w:vAlign w:val="center"/>
          </w:tcPr>
          <w:p w:rsidR="0099158E" w:rsidRPr="00D9668E" w:rsidRDefault="00C56227" w:rsidP="003C237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9668E">
              <w:rPr>
                <w:rFonts w:ascii="Arial" w:hAnsi="Arial" w:cs="Arial"/>
                <w:sz w:val="18"/>
                <w:szCs w:val="18"/>
                <w:lang w:val="ms-MY"/>
              </w:rPr>
              <w:t>Serahan hasil pembangunan menepati tempoh yang dipersetujui</w:t>
            </w: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04" w:type="dxa"/>
            <w:vAlign w:val="center"/>
          </w:tcPr>
          <w:p w:rsidR="0099158E" w:rsidRPr="00D9668E" w:rsidRDefault="0099158E" w:rsidP="003C237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44620A" w:rsidRPr="00256F97" w:rsidRDefault="0044620A" w:rsidP="0044620A">
      <w:pPr>
        <w:pStyle w:val="BodyText"/>
        <w:kinsoku w:val="0"/>
        <w:overflowPunct w:val="0"/>
        <w:spacing w:before="147"/>
        <w:ind w:left="369"/>
        <w:rPr>
          <w:rFonts w:asciiTheme="minorHAnsi" w:hAnsiTheme="minorHAnsi"/>
        </w:rPr>
      </w:pPr>
      <w:r w:rsidRPr="00256F97">
        <w:rPr>
          <w:rFonts w:asciiTheme="minorHAnsi" w:hAnsiTheme="minorHAnsi"/>
        </w:rPr>
        <w:t>PENGESAHAN</w:t>
      </w:r>
    </w:p>
    <w:p w:rsidR="0044620A" w:rsidRPr="00256F97" w:rsidRDefault="0044620A" w:rsidP="0044620A">
      <w:pPr>
        <w:pStyle w:val="BodyText"/>
        <w:kinsoku w:val="0"/>
        <w:overflowPunct w:val="0"/>
        <w:rPr>
          <w:rFonts w:asciiTheme="minorHAnsi" w:hAnsiTheme="minorHAnsi"/>
        </w:rPr>
      </w:pPr>
      <w:bookmarkStart w:id="0" w:name="_GoBack"/>
      <w:bookmarkEnd w:id="0"/>
    </w:p>
    <w:p w:rsidR="0044620A" w:rsidRPr="00256F97" w:rsidRDefault="0044620A" w:rsidP="0044620A">
      <w:pPr>
        <w:pStyle w:val="BodyText"/>
        <w:kinsoku w:val="0"/>
        <w:overflowPunct w:val="0"/>
        <w:spacing w:before="5"/>
        <w:rPr>
          <w:rFonts w:asciiTheme="minorHAnsi" w:hAnsiTheme="minorHAnsi"/>
          <w:sz w:val="25"/>
          <w:szCs w:val="25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</w:tblGrid>
      <w:tr w:rsidR="0044620A" w:rsidRPr="00256F97" w:rsidTr="00663E26">
        <w:trPr>
          <w:trHeight w:val="189"/>
        </w:trPr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4620A" w:rsidRPr="00256F97" w:rsidRDefault="0044620A" w:rsidP="00663E26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620A" w:rsidRPr="00256F97" w:rsidTr="00663E26">
        <w:trPr>
          <w:trHeight w:val="261"/>
        </w:trPr>
        <w:tc>
          <w:tcPr>
            <w:tcW w:w="318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620A" w:rsidRPr="00256F97" w:rsidRDefault="0044620A" w:rsidP="00663E26">
            <w:pPr>
              <w:pStyle w:val="TableParagraph"/>
              <w:kinsoku w:val="0"/>
              <w:overflowPunct w:val="0"/>
              <w:spacing w:before="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6F97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</w:p>
        </w:tc>
      </w:tr>
      <w:tr w:rsidR="0044620A" w:rsidRPr="00256F97" w:rsidTr="00663E26">
        <w:trPr>
          <w:trHeight w:val="225"/>
        </w:trPr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620A" w:rsidRPr="00256F97" w:rsidRDefault="0044620A" w:rsidP="00663E26">
            <w:pPr>
              <w:pStyle w:val="TableParagraph"/>
              <w:kinsoku w:val="0"/>
              <w:overflowPunct w:val="0"/>
              <w:spacing w:line="206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6F97">
              <w:rPr>
                <w:rFonts w:asciiTheme="minorHAnsi" w:hAnsiTheme="minorHAnsi"/>
                <w:sz w:val="20"/>
                <w:szCs w:val="20"/>
              </w:rPr>
              <w:t>Tarikh</w:t>
            </w:r>
            <w:proofErr w:type="spellEnd"/>
            <w:r w:rsidRPr="00256F97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</w:tc>
      </w:tr>
    </w:tbl>
    <w:p w:rsidR="0044620A" w:rsidRPr="00512961" w:rsidRDefault="0044620A" w:rsidP="00EC3BAC">
      <w:pPr>
        <w:spacing w:after="0"/>
        <w:rPr>
          <w:rFonts w:ascii="Arial" w:hAnsi="Arial" w:cs="Arial"/>
          <w:sz w:val="18"/>
          <w:szCs w:val="18"/>
          <w:lang w:val="ms-MY"/>
        </w:rPr>
      </w:pPr>
    </w:p>
    <w:sectPr w:rsidR="0044620A" w:rsidRPr="00512961" w:rsidSect="00B1048D">
      <w:headerReference w:type="default" r:id="rId7"/>
      <w:footerReference w:type="default" r:id="rId8"/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CC" w:rsidRDefault="003054CC" w:rsidP="00EC3BAC">
      <w:pPr>
        <w:spacing w:after="0" w:line="240" w:lineRule="auto"/>
      </w:pPr>
      <w:r>
        <w:separator/>
      </w:r>
    </w:p>
  </w:endnote>
  <w:endnote w:type="continuationSeparator" w:id="0">
    <w:p w:rsidR="003054CC" w:rsidRDefault="003054CC" w:rsidP="00EC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4253"/>
      <w:gridCol w:w="3295"/>
    </w:tblGrid>
    <w:tr w:rsidR="00B1048D" w:rsidRPr="00FF4E4D" w:rsidTr="00B1048D">
      <w:tc>
        <w:tcPr>
          <w:tcW w:w="2335" w:type="dxa"/>
        </w:tcPr>
        <w:p w:rsidR="00B1048D" w:rsidRPr="00FF4E4D" w:rsidRDefault="00B1048D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4E4D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>O</w:t>
          </w:r>
          <w:r w:rsidRPr="00FF4E4D">
            <w:rPr>
              <w:rFonts w:ascii="Arial" w:hAnsi="Arial" w:cs="Arial"/>
              <w:sz w:val="16"/>
              <w:szCs w:val="16"/>
            </w:rPr>
            <w:t xml:space="preserve">. 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S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>E</w:t>
          </w:r>
          <w:r w:rsidRPr="00FF4E4D">
            <w:rPr>
              <w:rFonts w:ascii="Arial" w:hAnsi="Arial" w:cs="Arial"/>
              <w:sz w:val="16"/>
              <w:szCs w:val="16"/>
            </w:rPr>
            <w:t>M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A</w:t>
          </w:r>
          <w:r w:rsidRPr="00FF4E4D">
            <w:rPr>
              <w:rFonts w:ascii="Arial" w:hAnsi="Arial" w:cs="Arial"/>
              <w:sz w:val="16"/>
              <w:szCs w:val="16"/>
            </w:rPr>
            <w:t>K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A</w:t>
          </w:r>
          <w:r w:rsidRPr="00FF4E4D">
            <w:rPr>
              <w:rFonts w:ascii="Arial" w:hAnsi="Arial" w:cs="Arial"/>
              <w:sz w:val="16"/>
              <w:szCs w:val="16"/>
            </w:rPr>
            <w:t>N</w:t>
          </w:r>
        </w:p>
      </w:tc>
      <w:tc>
        <w:tcPr>
          <w:tcW w:w="4253" w:type="dxa"/>
        </w:tcPr>
        <w:p w:rsidR="00B1048D" w:rsidRPr="00FF4E4D" w:rsidRDefault="008173CA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00</w:t>
          </w:r>
        </w:p>
      </w:tc>
      <w:tc>
        <w:tcPr>
          <w:tcW w:w="3295" w:type="dxa"/>
        </w:tcPr>
        <w:p w:rsidR="00B1048D" w:rsidRPr="00FF4E4D" w:rsidRDefault="00B1048D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B1048D" w:rsidRPr="00FF4E4D" w:rsidTr="00B1048D">
      <w:tc>
        <w:tcPr>
          <w:tcW w:w="2335" w:type="dxa"/>
        </w:tcPr>
        <w:p w:rsidR="00B1048D" w:rsidRPr="00FF4E4D" w:rsidRDefault="00B1048D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4E4D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>O</w:t>
          </w:r>
          <w:r w:rsidRPr="00FF4E4D">
            <w:rPr>
              <w:rFonts w:ascii="Arial" w:hAnsi="Arial" w:cs="Arial"/>
              <w:sz w:val="16"/>
              <w:szCs w:val="16"/>
            </w:rPr>
            <w:t>. I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S</w:t>
          </w:r>
          <w:r w:rsidRPr="00FF4E4D">
            <w:rPr>
              <w:rFonts w:ascii="Arial" w:hAnsi="Arial" w:cs="Arial"/>
              <w:sz w:val="16"/>
              <w:szCs w:val="16"/>
            </w:rPr>
            <w:t>U</w:t>
          </w:r>
        </w:p>
      </w:tc>
      <w:tc>
        <w:tcPr>
          <w:tcW w:w="4253" w:type="dxa"/>
        </w:tcPr>
        <w:p w:rsidR="00B1048D" w:rsidRPr="00FF4E4D" w:rsidRDefault="008173CA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01</w:t>
          </w:r>
        </w:p>
      </w:tc>
      <w:tc>
        <w:tcPr>
          <w:tcW w:w="3295" w:type="dxa"/>
        </w:tcPr>
        <w:p w:rsidR="00B1048D" w:rsidRPr="00FF4E4D" w:rsidRDefault="00B1048D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B1048D" w:rsidRPr="00FF4E4D" w:rsidTr="00B1048D">
      <w:tc>
        <w:tcPr>
          <w:tcW w:w="2335" w:type="dxa"/>
        </w:tcPr>
        <w:p w:rsidR="00B1048D" w:rsidRPr="00FF4E4D" w:rsidRDefault="00B1048D" w:rsidP="00B1048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4E4D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A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>R</w:t>
          </w:r>
          <w:r w:rsidRPr="00FF4E4D">
            <w:rPr>
              <w:rFonts w:ascii="Arial" w:hAnsi="Arial" w:cs="Arial"/>
              <w:sz w:val="16"/>
              <w:szCs w:val="16"/>
            </w:rPr>
            <w:t>IKH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FF4E4D">
            <w:rPr>
              <w:rFonts w:ascii="Arial" w:hAnsi="Arial" w:cs="Arial"/>
              <w:sz w:val="16"/>
              <w:szCs w:val="16"/>
            </w:rPr>
            <w:t>KU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A</w:t>
          </w:r>
          <w:r w:rsidRPr="00FF4E4D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FF4E4D">
            <w:rPr>
              <w:rFonts w:ascii="Arial" w:hAnsi="Arial" w:cs="Arial"/>
              <w:sz w:val="16"/>
              <w:szCs w:val="16"/>
            </w:rPr>
            <w:t>KU</w:t>
          </w:r>
          <w:r w:rsidRPr="00FF4E4D">
            <w:rPr>
              <w:rFonts w:ascii="Arial" w:hAnsi="Arial" w:cs="Arial"/>
              <w:spacing w:val="-1"/>
              <w:sz w:val="16"/>
              <w:szCs w:val="16"/>
            </w:rPr>
            <w:t>AS</w:t>
          </w:r>
          <w:r w:rsidRPr="00FF4E4D">
            <w:rPr>
              <w:rFonts w:ascii="Arial" w:hAnsi="Arial" w:cs="Arial"/>
              <w:sz w:val="16"/>
              <w:szCs w:val="16"/>
            </w:rPr>
            <w:t>A</w:t>
          </w:r>
        </w:p>
      </w:tc>
      <w:tc>
        <w:tcPr>
          <w:tcW w:w="4253" w:type="dxa"/>
        </w:tcPr>
        <w:p w:rsidR="00B1048D" w:rsidRPr="00FF4E4D" w:rsidRDefault="00B1048D" w:rsidP="003C237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4E4D">
            <w:rPr>
              <w:rFonts w:ascii="Arial" w:hAnsi="Arial" w:cs="Arial"/>
              <w:sz w:val="16"/>
              <w:szCs w:val="16"/>
            </w:rPr>
            <w:t xml:space="preserve">: </w:t>
          </w:r>
          <w:r w:rsidR="008173CA">
            <w:rPr>
              <w:rFonts w:ascii="Arial" w:hAnsi="Arial" w:cs="Arial"/>
              <w:sz w:val="16"/>
              <w:szCs w:val="16"/>
            </w:rPr>
            <w:t>13/08/2021</w:t>
          </w:r>
        </w:p>
      </w:tc>
      <w:tc>
        <w:tcPr>
          <w:tcW w:w="3295" w:type="dxa"/>
        </w:tcPr>
        <w:sdt>
          <w:sdtPr>
            <w:rPr>
              <w:rFonts w:ascii="Arial" w:hAnsi="Arial" w:cs="Arial"/>
              <w:sz w:val="16"/>
              <w:szCs w:val="16"/>
            </w:rPr>
            <w:id w:val="-40399331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1048D" w:rsidRPr="00FF4E4D" w:rsidRDefault="00B1048D" w:rsidP="00B1048D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173CA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F4E4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4E4D">
                    <w:rPr>
                      <w:rFonts w:ascii="Arial" w:hAnsi="Arial" w:cs="Arial"/>
                      <w:sz w:val="16"/>
                      <w:szCs w:val="16"/>
                    </w:rPr>
                    <w:t>drp</w:t>
                  </w:r>
                  <w:proofErr w:type="spellEnd"/>
                  <w:r w:rsidRPr="00FF4E4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173CA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F4E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1048D" w:rsidRPr="00FF4E4D" w:rsidRDefault="00B1048D" w:rsidP="00FF4E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CC" w:rsidRDefault="003054CC" w:rsidP="00EC3BAC">
      <w:pPr>
        <w:spacing w:after="0" w:line="240" w:lineRule="auto"/>
      </w:pPr>
      <w:r>
        <w:separator/>
      </w:r>
    </w:p>
  </w:footnote>
  <w:footnote w:type="continuationSeparator" w:id="0">
    <w:p w:rsidR="003054CC" w:rsidRDefault="003054CC" w:rsidP="00EC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46"/>
      <w:gridCol w:w="7237"/>
    </w:tblGrid>
    <w:tr w:rsidR="00EC3BAC" w:rsidRPr="00B1048D" w:rsidTr="00EC3BAC">
      <w:tc>
        <w:tcPr>
          <w:tcW w:w="2515" w:type="dxa"/>
          <w:vMerge w:val="restart"/>
          <w:vAlign w:val="center"/>
        </w:tcPr>
        <w:p w:rsidR="00B1048D" w:rsidRPr="00B1048D" w:rsidRDefault="00B1048D" w:rsidP="00B1048D">
          <w:pPr>
            <w:pStyle w:val="Header"/>
            <w:rPr>
              <w:lang w:val="ms-MY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85912C4" wp14:editId="3C31DC5E">
                <wp:extent cx="1542415" cy="70739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3BAC" w:rsidRPr="00B1048D">
            <w:rPr>
              <w:lang w:val="ms-MY"/>
            </w:rPr>
            <w:t xml:space="preserve"> </w:t>
          </w:r>
        </w:p>
      </w:tc>
      <w:tc>
        <w:tcPr>
          <w:tcW w:w="7368" w:type="dxa"/>
        </w:tcPr>
        <w:p w:rsidR="00B1048D" w:rsidRPr="00FF4E4D" w:rsidRDefault="00B1048D" w:rsidP="00B1048D">
          <w:pPr>
            <w:widowControl w:val="0"/>
            <w:autoSpaceDE w:val="0"/>
            <w:autoSpaceDN w:val="0"/>
            <w:adjustRightInd w:val="0"/>
            <w:ind w:left="-108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OPE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R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SI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 xml:space="preserve"> 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PE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R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K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HIDM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T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N</w:t>
          </w:r>
          <w:r w:rsidRPr="00FF4E4D">
            <w:rPr>
              <w:rFonts w:ascii="Arial" w:hAnsi="Arial" w:cs="Arial"/>
              <w:b/>
              <w:bCs/>
              <w:spacing w:val="3"/>
              <w:sz w:val="20"/>
              <w:szCs w:val="20"/>
              <w:lang w:val="ms-MY"/>
            </w:rPr>
            <w:t xml:space="preserve"> 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SO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KO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  <w:lang w:val="ms-MY"/>
            </w:rPr>
            <w:t>N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G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 xml:space="preserve">N </w:t>
          </w:r>
        </w:p>
        <w:p w:rsidR="00B1048D" w:rsidRPr="00FF4E4D" w:rsidRDefault="00B1048D" w:rsidP="00B1048D">
          <w:pPr>
            <w:widowControl w:val="0"/>
            <w:autoSpaceDE w:val="0"/>
            <w:autoSpaceDN w:val="0"/>
            <w:adjustRightInd w:val="0"/>
            <w:ind w:left="-18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</w:p>
        <w:p w:rsidR="00B1048D" w:rsidRDefault="00B1048D" w:rsidP="00B1048D">
          <w:pPr>
            <w:widowControl w:val="0"/>
            <w:autoSpaceDE w:val="0"/>
            <w:autoSpaceDN w:val="0"/>
            <w:adjustRightInd w:val="0"/>
            <w:ind w:left="-18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P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U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SAT</w:t>
          </w:r>
          <w:r w:rsidRPr="00FF4E4D">
            <w:rPr>
              <w:rFonts w:ascii="Arial" w:hAnsi="Arial" w:cs="Arial"/>
              <w:b/>
              <w:bCs/>
              <w:spacing w:val="2"/>
              <w:sz w:val="20"/>
              <w:szCs w:val="20"/>
              <w:lang w:val="ms-MY"/>
            </w:rPr>
            <w:t xml:space="preserve"> 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PE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M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B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N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G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UNAN</w:t>
          </w:r>
          <w:r w:rsidRPr="00FF4E4D">
            <w:rPr>
              <w:rFonts w:ascii="Arial" w:hAnsi="Arial" w:cs="Arial"/>
              <w:b/>
              <w:bCs/>
              <w:spacing w:val="-3"/>
              <w:sz w:val="20"/>
              <w:szCs w:val="20"/>
              <w:lang w:val="ms-MY"/>
            </w:rPr>
            <w:t xml:space="preserve"> 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M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AK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L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U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  <w:lang w:val="ms-MY"/>
            </w:rPr>
            <w:t>M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T</w:t>
          </w:r>
          <w:r w:rsidRPr="00FF4E4D">
            <w:rPr>
              <w:rFonts w:ascii="Arial" w:hAnsi="Arial" w:cs="Arial"/>
              <w:b/>
              <w:bCs/>
              <w:spacing w:val="2"/>
              <w:sz w:val="20"/>
              <w:szCs w:val="20"/>
              <w:lang w:val="ms-MY"/>
            </w:rPr>
            <w:t xml:space="preserve"> </w:t>
          </w:r>
          <w:r w:rsidR="008173CA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DAN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 xml:space="preserve"> 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KO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  <w:lang w:val="ms-MY"/>
            </w:rPr>
            <w:t>M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UN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  <w:lang w:val="ms-MY"/>
            </w:rPr>
            <w:t>I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  <w:lang w:val="ms-MY"/>
            </w:rPr>
            <w:t>KA</w:t>
          </w:r>
          <w:r w:rsidRPr="00FF4E4D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SI</w:t>
          </w:r>
        </w:p>
        <w:p w:rsidR="00EC3BAC" w:rsidRPr="008F4143" w:rsidRDefault="00B1048D" w:rsidP="005E4B6A">
          <w:pPr>
            <w:pStyle w:val="Header"/>
            <w:tabs>
              <w:tab w:val="clear" w:pos="4680"/>
            </w:tabs>
            <w:ind w:left="-18"/>
            <w:jc w:val="center"/>
            <w:rPr>
              <w:rFonts w:ascii="Arial" w:hAnsi="Arial" w:cs="Arial"/>
              <w:b/>
              <w:sz w:val="20"/>
              <w:szCs w:val="20"/>
              <w:lang w:val="ms-MY"/>
            </w:rPr>
          </w:pPr>
          <w:r w:rsidRPr="008F4143">
            <w:rPr>
              <w:rFonts w:ascii="Arial" w:hAnsi="Arial" w:cs="Arial"/>
              <w:b/>
              <w:sz w:val="20"/>
              <w:szCs w:val="20"/>
              <w:lang w:val="ms-MY"/>
            </w:rPr>
            <w:t>K</w:t>
          </w:r>
          <w:r w:rsidRPr="008F4143">
            <w:rPr>
              <w:rFonts w:ascii="Arial" w:hAnsi="Arial" w:cs="Arial"/>
              <w:b/>
              <w:spacing w:val="1"/>
              <w:sz w:val="20"/>
              <w:szCs w:val="20"/>
              <w:lang w:val="ms-MY"/>
            </w:rPr>
            <w:t>o</w:t>
          </w:r>
          <w:r w:rsidRPr="008F4143">
            <w:rPr>
              <w:rFonts w:ascii="Arial" w:hAnsi="Arial" w:cs="Arial"/>
              <w:b/>
              <w:sz w:val="20"/>
              <w:szCs w:val="20"/>
              <w:lang w:val="ms-MY"/>
            </w:rPr>
            <w:t>d</w:t>
          </w:r>
          <w:r w:rsidRPr="008F4143">
            <w:rPr>
              <w:rFonts w:ascii="Arial" w:hAnsi="Arial" w:cs="Arial"/>
              <w:b/>
              <w:spacing w:val="-1"/>
              <w:sz w:val="20"/>
              <w:szCs w:val="20"/>
              <w:lang w:val="ms-MY"/>
            </w:rPr>
            <w:t xml:space="preserve"> </w:t>
          </w:r>
          <w:r w:rsidRPr="008F4143">
            <w:rPr>
              <w:rFonts w:ascii="Arial" w:hAnsi="Arial" w:cs="Arial"/>
              <w:b/>
              <w:spacing w:val="1"/>
              <w:sz w:val="20"/>
              <w:szCs w:val="20"/>
              <w:lang w:val="ms-MY"/>
            </w:rPr>
            <w:t>D</w:t>
          </w:r>
          <w:r w:rsidRPr="008F4143">
            <w:rPr>
              <w:rFonts w:ascii="Arial" w:hAnsi="Arial" w:cs="Arial"/>
              <w:b/>
              <w:sz w:val="20"/>
              <w:szCs w:val="20"/>
              <w:lang w:val="ms-MY"/>
            </w:rPr>
            <w:t>o</w:t>
          </w:r>
          <w:r w:rsidRPr="008F4143">
            <w:rPr>
              <w:rFonts w:ascii="Arial" w:hAnsi="Arial" w:cs="Arial"/>
              <w:b/>
              <w:spacing w:val="-1"/>
              <w:sz w:val="20"/>
              <w:szCs w:val="20"/>
              <w:lang w:val="ms-MY"/>
            </w:rPr>
            <w:t>k</w:t>
          </w:r>
          <w:r w:rsidRPr="008F4143">
            <w:rPr>
              <w:rFonts w:ascii="Arial" w:hAnsi="Arial" w:cs="Arial"/>
              <w:b/>
              <w:spacing w:val="1"/>
              <w:sz w:val="20"/>
              <w:szCs w:val="20"/>
              <w:lang w:val="ms-MY"/>
            </w:rPr>
            <w:t>u</w:t>
          </w:r>
          <w:r w:rsidRPr="008F4143">
            <w:rPr>
              <w:rFonts w:ascii="Arial" w:hAnsi="Arial" w:cs="Arial"/>
              <w:b/>
              <w:sz w:val="20"/>
              <w:szCs w:val="20"/>
              <w:lang w:val="ms-MY"/>
            </w:rPr>
            <w:t>m</w:t>
          </w:r>
          <w:r w:rsidRPr="008F4143">
            <w:rPr>
              <w:rFonts w:ascii="Arial" w:hAnsi="Arial" w:cs="Arial"/>
              <w:b/>
              <w:spacing w:val="-2"/>
              <w:sz w:val="20"/>
              <w:szCs w:val="20"/>
              <w:lang w:val="ms-MY"/>
            </w:rPr>
            <w:t>e</w:t>
          </w:r>
          <w:r w:rsidRPr="008F4143">
            <w:rPr>
              <w:rFonts w:ascii="Arial" w:hAnsi="Arial" w:cs="Arial"/>
              <w:b/>
              <w:spacing w:val="1"/>
              <w:sz w:val="20"/>
              <w:szCs w:val="20"/>
              <w:lang w:val="ms-MY"/>
            </w:rPr>
            <w:t>n</w:t>
          </w:r>
          <w:r w:rsidRPr="008F4143">
            <w:rPr>
              <w:rFonts w:ascii="Arial" w:hAnsi="Arial" w:cs="Arial"/>
              <w:b/>
              <w:sz w:val="20"/>
              <w:szCs w:val="20"/>
              <w:lang w:val="ms-MY"/>
            </w:rPr>
            <w:t>:</w:t>
          </w:r>
          <w:r w:rsidRPr="008F4143">
            <w:rPr>
              <w:rFonts w:ascii="Arial" w:hAnsi="Arial" w:cs="Arial"/>
              <w:b/>
              <w:spacing w:val="3"/>
              <w:sz w:val="20"/>
              <w:szCs w:val="20"/>
              <w:lang w:val="ms-MY"/>
            </w:rPr>
            <w:t xml:space="preserve"> </w:t>
          </w:r>
          <w:r w:rsidR="002D2073" w:rsidRPr="005E4B6A">
            <w:rPr>
              <w:rFonts w:ascii="Arial" w:hAnsi="Arial" w:cs="Arial"/>
              <w:b/>
              <w:sz w:val="20"/>
              <w:szCs w:val="20"/>
              <w:lang w:val="ms-MY"/>
            </w:rPr>
            <w:t>IDEC/PEM/BR03</w:t>
          </w:r>
        </w:p>
      </w:tc>
    </w:tr>
    <w:tr w:rsidR="00EC3BAC" w:rsidRPr="00B1048D" w:rsidTr="00EC3BAC">
      <w:tc>
        <w:tcPr>
          <w:tcW w:w="2515" w:type="dxa"/>
          <w:vMerge/>
        </w:tcPr>
        <w:p w:rsidR="00EC3BAC" w:rsidRPr="00B1048D" w:rsidRDefault="00EC3BAC" w:rsidP="00B1048D">
          <w:pPr>
            <w:pStyle w:val="Header"/>
            <w:rPr>
              <w:lang w:val="ms-MY"/>
            </w:rPr>
          </w:pPr>
        </w:p>
      </w:tc>
      <w:tc>
        <w:tcPr>
          <w:tcW w:w="7368" w:type="dxa"/>
        </w:tcPr>
        <w:p w:rsidR="00EC3BAC" w:rsidRPr="00FF4E4D" w:rsidRDefault="00B1048D" w:rsidP="00B1048D">
          <w:pPr>
            <w:pStyle w:val="Header"/>
            <w:tabs>
              <w:tab w:val="clear" w:pos="4680"/>
            </w:tabs>
            <w:spacing w:before="60" w:after="60"/>
            <w:jc w:val="center"/>
            <w:rPr>
              <w:rFonts w:ascii="Arial" w:hAnsi="Arial" w:cs="Arial"/>
              <w:sz w:val="20"/>
              <w:szCs w:val="20"/>
              <w:lang w:val="ms-MY"/>
            </w:rPr>
          </w:pP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B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R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NG</w:t>
          </w:r>
          <w:r w:rsidRPr="00FF4E4D"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PE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AI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N</w:t>
          </w:r>
          <w:r w:rsidRPr="00FF4E4D">
            <w:rPr>
              <w:rFonts w:ascii="Arial" w:hAnsi="Arial" w:cs="Arial"/>
              <w:b/>
              <w:bCs/>
              <w:spacing w:val="2"/>
              <w:sz w:val="20"/>
              <w:szCs w:val="20"/>
            </w:rPr>
            <w:t xml:space="preserve"> 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 w:rsidRPr="00FF4E4D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M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B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A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N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UNAN</w:t>
          </w:r>
          <w:r w:rsidRPr="00FF4E4D"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FF4E4D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 w:rsidRPr="00FF4E4D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 w:rsidRPr="00FF4E4D">
            <w:rPr>
              <w:rFonts w:ascii="Arial" w:hAnsi="Arial" w:cs="Arial"/>
              <w:b/>
              <w:bCs/>
              <w:sz w:val="20"/>
              <w:szCs w:val="20"/>
            </w:rPr>
            <w:t>T</w:t>
          </w:r>
        </w:p>
      </w:tc>
    </w:tr>
  </w:tbl>
  <w:p w:rsidR="00EC3BAC" w:rsidRDefault="00EC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DAA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402F"/>
    <w:multiLevelType w:val="hybridMultilevel"/>
    <w:tmpl w:val="83E2E8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5419"/>
    <w:multiLevelType w:val="hybridMultilevel"/>
    <w:tmpl w:val="8EA85BF8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72B2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2C4A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CB5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802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3"/>
    <w:rsid w:val="00132A2D"/>
    <w:rsid w:val="0018067F"/>
    <w:rsid w:val="001B0184"/>
    <w:rsid w:val="001C723A"/>
    <w:rsid w:val="002D2073"/>
    <w:rsid w:val="003054CC"/>
    <w:rsid w:val="00347786"/>
    <w:rsid w:val="00356A87"/>
    <w:rsid w:val="003631F3"/>
    <w:rsid w:val="00382082"/>
    <w:rsid w:val="003C2379"/>
    <w:rsid w:val="003D2110"/>
    <w:rsid w:val="0044620A"/>
    <w:rsid w:val="004504E7"/>
    <w:rsid w:val="00512961"/>
    <w:rsid w:val="0052426F"/>
    <w:rsid w:val="00552642"/>
    <w:rsid w:val="005C0474"/>
    <w:rsid w:val="005E4B6A"/>
    <w:rsid w:val="0073165D"/>
    <w:rsid w:val="00782374"/>
    <w:rsid w:val="007F6AC9"/>
    <w:rsid w:val="008173CA"/>
    <w:rsid w:val="00830F71"/>
    <w:rsid w:val="00873454"/>
    <w:rsid w:val="008B7163"/>
    <w:rsid w:val="008F4143"/>
    <w:rsid w:val="009603DE"/>
    <w:rsid w:val="0099158E"/>
    <w:rsid w:val="00A71AF4"/>
    <w:rsid w:val="00AA3D17"/>
    <w:rsid w:val="00B1048D"/>
    <w:rsid w:val="00B15DF9"/>
    <w:rsid w:val="00C56227"/>
    <w:rsid w:val="00D1531A"/>
    <w:rsid w:val="00D9668E"/>
    <w:rsid w:val="00DE1351"/>
    <w:rsid w:val="00EC3BAC"/>
    <w:rsid w:val="00ED4588"/>
    <w:rsid w:val="00F143D8"/>
    <w:rsid w:val="00F54B79"/>
    <w:rsid w:val="00F82910"/>
    <w:rsid w:val="00F85D8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59AEE"/>
  <w15:chartTrackingRefBased/>
  <w15:docId w15:val="{4483C26E-FE9C-4032-ABE8-F3E67E9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AC"/>
  </w:style>
  <w:style w:type="paragraph" w:styleId="Footer">
    <w:name w:val="footer"/>
    <w:basedOn w:val="Normal"/>
    <w:link w:val="FooterChar"/>
    <w:uiPriority w:val="99"/>
    <w:unhideWhenUsed/>
    <w:rsid w:val="00EC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AC"/>
  </w:style>
  <w:style w:type="table" w:styleId="TableGrid">
    <w:name w:val="Table Grid"/>
    <w:basedOn w:val="TableNormal"/>
    <w:uiPriority w:val="39"/>
    <w:rsid w:val="00EC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6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0"/>
      <w:szCs w:val="20"/>
      <w:lang w:val="en-MY" w:eastAsia="en-MY"/>
    </w:rPr>
  </w:style>
  <w:style w:type="character" w:customStyle="1" w:styleId="BodyTextChar">
    <w:name w:val="Body Text Char"/>
    <w:basedOn w:val="DefaultParagraphFont"/>
    <w:link w:val="BodyText"/>
    <w:uiPriority w:val="1"/>
    <w:rsid w:val="0044620A"/>
    <w:rPr>
      <w:rFonts w:ascii="Calibri" w:eastAsiaTheme="minorEastAsia" w:hAnsi="Calibri" w:cs="Calibri"/>
      <w:b/>
      <w:bCs/>
      <w:sz w:val="20"/>
      <w:szCs w:val="20"/>
      <w:lang w:val="en-MY" w:eastAsia="en-MY"/>
    </w:rPr>
  </w:style>
  <w:style w:type="paragraph" w:customStyle="1" w:styleId="TableParagraph">
    <w:name w:val="Table Paragraph"/>
    <w:basedOn w:val="Normal"/>
    <w:uiPriority w:val="1"/>
    <w:qFormat/>
    <w:rsid w:val="00446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Haryati Abdullah</dc:creator>
  <cp:keywords/>
  <dc:description/>
  <cp:lastModifiedBy>hashimah@upm.edu.my</cp:lastModifiedBy>
  <cp:revision>3</cp:revision>
  <dcterms:created xsi:type="dcterms:W3CDTF">2021-07-23T11:29:00Z</dcterms:created>
  <dcterms:modified xsi:type="dcterms:W3CDTF">2021-07-30T08:15:00Z</dcterms:modified>
</cp:coreProperties>
</file>