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2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0156AE" w:rsidRPr="00CE73C6" w14:paraId="0ACDB965" w14:textId="77777777" w:rsidTr="001405AB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14:paraId="12CF229E" w14:textId="77777777" w:rsidR="002154C2" w:rsidRPr="00CE73C6" w:rsidRDefault="002154C2" w:rsidP="001405AB">
            <w:pPr>
              <w:jc w:val="center"/>
              <w:rPr>
                <w:lang w:val="ms-MY"/>
              </w:rPr>
            </w:pPr>
          </w:p>
          <w:p w14:paraId="2F6FD2C7" w14:textId="77777777" w:rsidR="002154C2" w:rsidRPr="00CE73C6" w:rsidRDefault="0083351A" w:rsidP="001405AB">
            <w:pPr>
              <w:pStyle w:val="Heading1"/>
              <w:rPr>
                <w:rFonts w:ascii="Calibri" w:hAnsi="Calibri"/>
                <w:lang w:val="ms-MY" w:eastAsia="en-US"/>
              </w:rPr>
            </w:pPr>
            <w:r w:rsidRPr="00CE73C6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1D744910" wp14:editId="1123AF13">
                  <wp:extent cx="1543685" cy="702310"/>
                  <wp:effectExtent l="0" t="0" r="0" b="254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5EBCA" w14:textId="77777777" w:rsidR="002154C2" w:rsidRPr="00CE73C6" w:rsidRDefault="002154C2" w:rsidP="001405AB">
            <w:pPr>
              <w:pStyle w:val="Heading1"/>
              <w:rPr>
                <w:rFonts w:ascii="Calibri" w:hAnsi="Calibri"/>
                <w:lang w:val="ms-MY" w:eastAsia="en-US"/>
              </w:rPr>
            </w:pPr>
          </w:p>
        </w:tc>
        <w:tc>
          <w:tcPr>
            <w:tcW w:w="6840" w:type="dxa"/>
            <w:shd w:val="clear" w:color="auto" w:fill="auto"/>
          </w:tcPr>
          <w:p w14:paraId="486399DF" w14:textId="77777777" w:rsidR="002154C2" w:rsidRPr="00CE73C6" w:rsidRDefault="002154C2" w:rsidP="001405AB">
            <w:pPr>
              <w:pStyle w:val="Heading2"/>
              <w:rPr>
                <w:rFonts w:ascii="Calibri" w:hAnsi="Calibri"/>
                <w:lang w:val="ms-MY" w:eastAsia="en-US"/>
              </w:rPr>
            </w:pPr>
            <w:r w:rsidRPr="00CE73C6">
              <w:rPr>
                <w:rFonts w:ascii="Calibri" w:hAnsi="Calibri"/>
                <w:lang w:val="ms-MY" w:eastAsia="en-US"/>
              </w:rPr>
              <w:t>OPERASI PERKHIDMATAN SOKONGAN</w:t>
            </w:r>
          </w:p>
          <w:p w14:paraId="3012D2A9" w14:textId="77777777" w:rsidR="00C63354" w:rsidRPr="00CE73C6" w:rsidRDefault="00C63354" w:rsidP="00C63354">
            <w:pPr>
              <w:rPr>
                <w:sz w:val="6"/>
                <w:lang w:val="ms-MY"/>
              </w:rPr>
            </w:pPr>
          </w:p>
          <w:p w14:paraId="5D285E48" w14:textId="44FD55C9" w:rsidR="002154C2" w:rsidRPr="00CE73C6" w:rsidRDefault="007E2A41" w:rsidP="001405AB">
            <w:pPr>
              <w:pStyle w:val="Heading2"/>
              <w:rPr>
                <w:rFonts w:ascii="Calibri" w:hAnsi="Calibri"/>
                <w:lang w:val="ms-MY" w:eastAsia="en-US"/>
              </w:rPr>
            </w:pPr>
            <w:r>
              <w:rPr>
                <w:rFonts w:ascii="Calibri" w:hAnsi="Calibri"/>
                <w:lang w:val="ms-MY" w:eastAsia="en-US"/>
              </w:rPr>
              <w:t>PUSAT PEMBANGUNAN MAKLUMAT DAN</w:t>
            </w:r>
            <w:r w:rsidR="002154C2" w:rsidRPr="00CE73C6">
              <w:rPr>
                <w:rFonts w:ascii="Calibri" w:hAnsi="Calibri"/>
                <w:lang w:val="ms-MY" w:eastAsia="en-US"/>
              </w:rPr>
              <w:t xml:space="preserve"> KOMUNIKASI</w:t>
            </w:r>
          </w:p>
          <w:p w14:paraId="70B5D588" w14:textId="1C7C6A2E" w:rsidR="002154C2" w:rsidRPr="00CE73C6" w:rsidRDefault="002154C2" w:rsidP="00656425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CE73C6">
              <w:rPr>
                <w:b/>
                <w:sz w:val="24"/>
                <w:szCs w:val="24"/>
                <w:lang w:val="ms-MY"/>
              </w:rPr>
              <w:t>Kod Dokumen</w:t>
            </w:r>
            <w:r w:rsidRPr="00280CB1">
              <w:rPr>
                <w:b/>
                <w:sz w:val="24"/>
                <w:szCs w:val="24"/>
                <w:lang w:val="ms-MY"/>
              </w:rPr>
              <w:t>:</w:t>
            </w:r>
            <w:r w:rsidRPr="00280CB1">
              <w:rPr>
                <w:b/>
                <w:color w:val="FF0000"/>
                <w:sz w:val="24"/>
                <w:szCs w:val="24"/>
                <w:lang w:val="ms-MY"/>
              </w:rPr>
              <w:t xml:space="preserve"> </w:t>
            </w:r>
            <w:r w:rsidR="009230ED" w:rsidRPr="00656425">
              <w:rPr>
                <w:b/>
                <w:sz w:val="24"/>
                <w:szCs w:val="24"/>
                <w:lang w:val="ms-MY"/>
              </w:rPr>
              <w:t>I</w:t>
            </w:r>
            <w:r w:rsidRPr="00656425">
              <w:rPr>
                <w:b/>
                <w:sz w:val="24"/>
                <w:szCs w:val="24"/>
                <w:lang w:val="ms-MY"/>
              </w:rPr>
              <w:t>DEC/</w:t>
            </w:r>
            <w:r w:rsidR="009230ED" w:rsidRPr="00656425">
              <w:rPr>
                <w:b/>
                <w:sz w:val="24"/>
                <w:szCs w:val="24"/>
                <w:lang w:val="ms-MY"/>
              </w:rPr>
              <w:t>PEM/</w:t>
            </w:r>
            <w:r w:rsidR="00127691" w:rsidRPr="00656425">
              <w:rPr>
                <w:b/>
                <w:sz w:val="24"/>
                <w:szCs w:val="24"/>
                <w:lang w:val="ms-MY"/>
              </w:rPr>
              <w:t>BR</w:t>
            </w:r>
            <w:r w:rsidR="009230ED" w:rsidRPr="00656425">
              <w:rPr>
                <w:b/>
                <w:sz w:val="24"/>
                <w:szCs w:val="24"/>
                <w:lang w:val="ms-MY"/>
              </w:rPr>
              <w:t>01</w:t>
            </w:r>
          </w:p>
        </w:tc>
      </w:tr>
      <w:tr w:rsidR="000156AE" w:rsidRPr="00CE73C6" w14:paraId="6D255FB4" w14:textId="77777777" w:rsidTr="006B4179">
        <w:trPr>
          <w:cantSplit/>
          <w:trHeight w:val="530"/>
        </w:trPr>
        <w:tc>
          <w:tcPr>
            <w:tcW w:w="2628" w:type="dxa"/>
            <w:vMerge/>
            <w:vAlign w:val="center"/>
          </w:tcPr>
          <w:p w14:paraId="114E1C41" w14:textId="77777777" w:rsidR="002154C2" w:rsidRPr="00CE73C6" w:rsidRDefault="002154C2" w:rsidP="001405AB">
            <w:pPr>
              <w:spacing w:line="480" w:lineRule="auto"/>
              <w:rPr>
                <w:lang w:val="ms-MY"/>
              </w:rPr>
            </w:pPr>
          </w:p>
        </w:tc>
        <w:tc>
          <w:tcPr>
            <w:tcW w:w="6840" w:type="dxa"/>
            <w:vAlign w:val="center"/>
          </w:tcPr>
          <w:p w14:paraId="7C9EA4CE" w14:textId="77777777" w:rsidR="002154C2" w:rsidRPr="00CE73C6" w:rsidRDefault="002154C2" w:rsidP="006B4179">
            <w:pPr>
              <w:spacing w:after="0"/>
              <w:jc w:val="center"/>
              <w:rPr>
                <w:b/>
                <w:sz w:val="24"/>
                <w:szCs w:val="24"/>
                <w:lang w:val="ms-MY"/>
              </w:rPr>
            </w:pPr>
            <w:r w:rsidRPr="00CE73C6">
              <w:rPr>
                <w:b/>
                <w:sz w:val="24"/>
                <w:szCs w:val="24"/>
                <w:lang w:val="ms-MY"/>
              </w:rPr>
              <w:t>BORANG AKUAN SERAHAN HASIL PEMBANGUNAN ICT</w:t>
            </w:r>
          </w:p>
        </w:tc>
      </w:tr>
    </w:tbl>
    <w:p w14:paraId="4DD579BF" w14:textId="77777777" w:rsidR="00095DBA" w:rsidRPr="00CE73C6" w:rsidRDefault="00095DBA" w:rsidP="002D4318">
      <w:pPr>
        <w:spacing w:after="0"/>
        <w:rPr>
          <w:lang w:val="ms-MY"/>
        </w:rPr>
      </w:pPr>
    </w:p>
    <w:tbl>
      <w:tblPr>
        <w:tblpPr w:leftFromText="180" w:rightFromText="180" w:vertAnchor="text" w:horzAnchor="margin" w:tblpX="-351" w:tblpY="18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0156AE" w:rsidRPr="00CE73C6" w14:paraId="372C86F9" w14:textId="77777777" w:rsidTr="006B4179">
        <w:tc>
          <w:tcPr>
            <w:tcW w:w="9464" w:type="dxa"/>
            <w:gridSpan w:val="2"/>
          </w:tcPr>
          <w:p w14:paraId="1E66C03F" w14:textId="77777777" w:rsidR="00B12970" w:rsidRPr="00CE73C6" w:rsidRDefault="00B12970" w:rsidP="00B12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sz w:val="28"/>
                <w:szCs w:val="28"/>
                <w:lang w:val="ms-MY"/>
              </w:rPr>
              <w:t>NAMA PROJEK</w:t>
            </w:r>
          </w:p>
          <w:p w14:paraId="66E9ECC1" w14:textId="77777777" w:rsidR="00B12970" w:rsidRPr="00CE73C6" w:rsidRDefault="00B12970" w:rsidP="00B12970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0156AE" w:rsidRPr="00CE73C6" w14:paraId="48D28355" w14:textId="77777777" w:rsidTr="006B4179">
        <w:tc>
          <w:tcPr>
            <w:tcW w:w="9464" w:type="dxa"/>
            <w:gridSpan w:val="2"/>
          </w:tcPr>
          <w:p w14:paraId="4242D6A6" w14:textId="77777777" w:rsidR="00B12970" w:rsidRPr="00CE73C6" w:rsidRDefault="0083351A" w:rsidP="00B12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003196" wp14:editId="1F7B1E7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3810</wp:posOffset>
                      </wp:positionV>
                      <wp:extent cx="5106670" cy="0"/>
                      <wp:effectExtent l="6350" t="13335" r="11430" b="5715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BA9C9D1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75pt,.3pt" to="44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0B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lGivTQ&#10;op23RLSdR5VWCgzUFmXBp8G4AuCV2tpQKT2pnXnR9KtDSlcdUS2Pel/PBkjijeThSlg4A1/bDx81&#10;Aww5eB1NOzW2D5RgBzrF3pzvveEnjyhsTrN0NnuCFtL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"/>
                  </w:pict>
                </mc:Fallback>
              </mc:AlternateContent>
            </w:r>
          </w:p>
          <w:p w14:paraId="19317021" w14:textId="77777777" w:rsidR="00B12970" w:rsidRPr="00CE73C6" w:rsidRDefault="0083351A" w:rsidP="00B12970">
            <w:pPr>
              <w:spacing w:after="0" w:line="240" w:lineRule="auto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4D5077" wp14:editId="1E14C1C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73025</wp:posOffset>
                      </wp:positionV>
                      <wp:extent cx="5106670" cy="0"/>
                      <wp:effectExtent l="6350" t="6350" r="11430" b="1270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94E6E44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75pt,5.75pt" to="44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y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lGivTQ&#10;op23RLSdR5VWCgzUFmXBp8G4AuCV2tpQKT2pnXnR9KtDSlcdUS2Pel/PBkjijeThSlg4A1/bDx81&#10;Aww5eB1NOzW2D5RgBzrF3pzvveEnjyhsTrN0NnuCFtL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"/>
                  </w:pict>
                </mc:Fallback>
              </mc:AlternateContent>
            </w:r>
          </w:p>
          <w:p w14:paraId="18A762F4" w14:textId="77777777" w:rsidR="00B12970" w:rsidRPr="00CE73C6" w:rsidRDefault="00B12970" w:rsidP="00B12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sz w:val="28"/>
                <w:szCs w:val="28"/>
                <w:lang w:val="ms-MY"/>
              </w:rPr>
              <w:t xml:space="preserve">ANTARA </w:t>
            </w:r>
          </w:p>
          <w:p w14:paraId="688BF09F" w14:textId="77777777" w:rsidR="0096490F" w:rsidRPr="00CE73C6" w:rsidRDefault="0096490F" w:rsidP="00B12970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</w:p>
          <w:p w14:paraId="5B9AF6A0" w14:textId="77777777" w:rsidR="00B12970" w:rsidRPr="00CE73C6" w:rsidRDefault="0083351A" w:rsidP="00B12970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  <w:r w:rsidRPr="00CE73C6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A628F" wp14:editId="2F83C01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63500</wp:posOffset>
                      </wp:positionV>
                      <wp:extent cx="5106670" cy="0"/>
                      <wp:effectExtent l="6350" t="6350" r="11430" b="1270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BF2241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75pt,5pt" to="440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z6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wjRXpo&#10;0c5bItrOo0orBQZqi7Lg02BcAfBKbW2olJ7Uzrxo+tUhpauOqJZHva9nAyTxRvJwJSycga/th4+a&#10;AYYcvI6mnRrbB0qwA51ib8733vCTRxQ2p1k6mz1BC+n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"/>
                  </w:pict>
                </mc:Fallback>
              </mc:AlternateContent>
            </w:r>
          </w:p>
          <w:p w14:paraId="62F4436C" w14:textId="77777777" w:rsidR="00B12970" w:rsidRPr="00CE73C6" w:rsidRDefault="0083351A" w:rsidP="00B12970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  <w:r w:rsidRPr="00CE73C6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C4E40" wp14:editId="1202D3A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124460</wp:posOffset>
                      </wp:positionV>
                      <wp:extent cx="5106670" cy="0"/>
                      <wp:effectExtent l="6350" t="10160" r="11430" b="889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E86F2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75pt,9.8pt" to="440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5R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jRor0&#10;0KKtt0S0nUeVVgoM1BZlwafBuALgldrYUCk9qq150fSrQ0pXHVEtj3rfTgZI4o3k7kpYOANf2w2f&#10;NAMM2XsdTTs2tg+UYAc6xt6cbr3hR48obE6ydDp9ghbS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"/>
                  </w:pict>
                </mc:Fallback>
              </mc:AlternateContent>
            </w:r>
          </w:p>
          <w:p w14:paraId="4FCB6445" w14:textId="77777777" w:rsidR="00B12970" w:rsidRPr="00CE73C6" w:rsidRDefault="00B12970" w:rsidP="00B12970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0156AE" w:rsidRPr="00CE73C6" w14:paraId="3DEF7D0D" w14:textId="77777777" w:rsidTr="006B4179">
        <w:tc>
          <w:tcPr>
            <w:tcW w:w="9464" w:type="dxa"/>
            <w:gridSpan w:val="2"/>
          </w:tcPr>
          <w:p w14:paraId="4F052CAB" w14:textId="77777777" w:rsidR="00B12970" w:rsidRPr="00CE73C6" w:rsidRDefault="00B12970" w:rsidP="00B12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sz w:val="28"/>
                <w:szCs w:val="28"/>
                <w:lang w:val="ms-MY"/>
              </w:rPr>
              <w:t xml:space="preserve">DENGAN  </w:t>
            </w:r>
          </w:p>
          <w:p w14:paraId="148F7F54" w14:textId="77777777" w:rsidR="00B12970" w:rsidRPr="00CE73C6" w:rsidRDefault="00BE71DF" w:rsidP="00BE71DF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  <w:r w:rsidRPr="00CE73C6">
              <w:rPr>
                <w:sz w:val="28"/>
                <w:szCs w:val="28"/>
                <w:lang w:val="ms-MY"/>
              </w:rPr>
              <w:t>PUSAT PEMBANGUNAN MAKLUMAT DAN KOMUNIKASI (iDEC)</w:t>
            </w:r>
          </w:p>
          <w:p w14:paraId="60147FDF" w14:textId="77777777" w:rsidR="00832446" w:rsidRPr="00CE73C6" w:rsidRDefault="00832446" w:rsidP="00BE71DF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</w:p>
          <w:p w14:paraId="0D7A7D5C" w14:textId="77777777" w:rsidR="00832446" w:rsidRPr="00CE73C6" w:rsidRDefault="00832446" w:rsidP="00BE71DF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sz w:val="28"/>
                <w:szCs w:val="28"/>
                <w:lang w:val="ms-MY"/>
              </w:rPr>
              <w:t>TARIKH SERAH PROJEK</w:t>
            </w:r>
          </w:p>
          <w:p w14:paraId="2F27E2C1" w14:textId="77777777" w:rsidR="00832446" w:rsidRPr="00CE73C6" w:rsidRDefault="00832446" w:rsidP="00BE71DF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</w:p>
          <w:p w14:paraId="2832BFA9" w14:textId="77777777" w:rsidR="00BE71DF" w:rsidRPr="00CE73C6" w:rsidRDefault="0083351A" w:rsidP="00832446">
            <w:pPr>
              <w:spacing w:after="0" w:line="240" w:lineRule="auto"/>
              <w:jc w:val="center"/>
              <w:rPr>
                <w:sz w:val="28"/>
                <w:szCs w:val="28"/>
                <w:lang w:val="ms-MY"/>
              </w:rPr>
            </w:pPr>
            <w:r w:rsidRPr="00CE73C6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F7961" wp14:editId="6260366F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89535</wp:posOffset>
                      </wp:positionV>
                      <wp:extent cx="1497965" cy="0"/>
                      <wp:effectExtent l="8255" t="13335" r="8255" b="571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7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E5B52C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1.65pt,7.05pt" to="28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g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0156AE" w:rsidRPr="00CE73C6" w14:paraId="3DDF62CE" w14:textId="77777777" w:rsidTr="006B4179">
        <w:tc>
          <w:tcPr>
            <w:tcW w:w="9464" w:type="dxa"/>
            <w:gridSpan w:val="2"/>
          </w:tcPr>
          <w:p w14:paraId="279D4094" w14:textId="77777777" w:rsidR="00B12970" w:rsidRPr="00CE73C6" w:rsidRDefault="00B12970" w:rsidP="00B12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sz w:val="28"/>
                <w:szCs w:val="28"/>
                <w:lang w:val="ms-MY"/>
              </w:rPr>
              <w:t>AKUAN  PEMOHON</w:t>
            </w:r>
          </w:p>
          <w:p w14:paraId="56C333F9" w14:textId="77777777" w:rsidR="00B12970" w:rsidRPr="00CE73C6" w:rsidRDefault="00B12970" w:rsidP="00B12970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 xml:space="preserve"> </w:t>
            </w:r>
          </w:p>
          <w:p w14:paraId="19ADB8DE" w14:textId="77777777" w:rsidR="00B12970" w:rsidRPr="00CE73C6" w:rsidRDefault="00B12970" w:rsidP="00B12970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 xml:space="preserve">Penyerahan hasil pembangunan ICT berikut telah dikaji dan disahkan bahawa ia telah mengikuti sepenuhnya keperluan seperti mana yang telah dipersetujui bersama dalam </w:t>
            </w:r>
          </w:p>
          <w:p w14:paraId="3899D538" w14:textId="77777777" w:rsidR="00B12970" w:rsidRPr="00CE73C6" w:rsidRDefault="00B12970" w:rsidP="00B12970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 xml:space="preserve">Cadangan Pembangunan ICT tersebut. </w:t>
            </w:r>
          </w:p>
          <w:p w14:paraId="0095A482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  <w:p w14:paraId="07D4B691" w14:textId="77777777" w:rsidR="00B12970" w:rsidRPr="002C0B8C" w:rsidRDefault="00B12970" w:rsidP="00CE73C6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>Saya dengan ini menerima hasil pembangu</w:t>
            </w:r>
            <w:r w:rsidR="0096490F" w:rsidRPr="00CE73C6">
              <w:rPr>
                <w:lang w:val="ms-MY"/>
              </w:rPr>
              <w:t xml:space="preserve">nan ICT yang telah dibangunkan </w:t>
            </w:r>
            <w:r w:rsidRPr="00CE73C6">
              <w:rPr>
                <w:lang w:val="ms-MY"/>
              </w:rPr>
              <w:t>oleh Pelaksana</w:t>
            </w:r>
            <w:r w:rsidR="004D1A27" w:rsidRPr="00CE73C6">
              <w:rPr>
                <w:lang w:val="ms-MY"/>
              </w:rPr>
              <w:t xml:space="preserve"> dengan tempoh jaminan selama </w:t>
            </w:r>
            <w:r w:rsidR="00CE73C6" w:rsidRPr="002C0B8C">
              <w:rPr>
                <w:lang w:val="ms-MY"/>
              </w:rPr>
              <w:t>6</w:t>
            </w:r>
            <w:r w:rsidR="00CE73C6" w:rsidRPr="00CE73C6">
              <w:rPr>
                <w:color w:val="00B0F0"/>
                <w:lang w:val="ms-MY"/>
              </w:rPr>
              <w:t xml:space="preserve"> </w:t>
            </w:r>
            <w:r w:rsidR="004D1A27" w:rsidRPr="00CE73C6">
              <w:rPr>
                <w:lang w:val="ms-MY"/>
              </w:rPr>
              <w:t>bulan</w:t>
            </w:r>
            <w:r w:rsidR="00CE73C6">
              <w:rPr>
                <w:lang w:val="ms-MY"/>
              </w:rPr>
              <w:t xml:space="preserve"> </w:t>
            </w:r>
            <w:r w:rsidR="00CE73C6" w:rsidRPr="002C0B8C">
              <w:rPr>
                <w:lang w:val="ms-MY"/>
              </w:rPr>
              <w:t>/ satu kitaran proses</w:t>
            </w:r>
            <w:r w:rsidR="00EF4804">
              <w:rPr>
                <w:lang w:val="ms-MY"/>
              </w:rPr>
              <w:t>,</w:t>
            </w:r>
            <w:r w:rsidR="004D1A27" w:rsidRPr="002C0B8C">
              <w:rPr>
                <w:lang w:val="ms-MY"/>
              </w:rPr>
              <w:t xml:space="preserve"> </w:t>
            </w:r>
            <w:r w:rsidR="004D1A27" w:rsidRPr="00CE73C6">
              <w:rPr>
                <w:lang w:val="ms-MY"/>
              </w:rPr>
              <w:t xml:space="preserve">bermula daripada tarikh serah </w:t>
            </w:r>
            <w:r w:rsidR="004D1A27" w:rsidRPr="002C0B8C">
              <w:rPr>
                <w:lang w:val="ms-MY"/>
              </w:rPr>
              <w:t>projek</w:t>
            </w:r>
            <w:r w:rsidR="00CE73C6" w:rsidRPr="002C0B8C">
              <w:rPr>
                <w:lang w:val="ms-MY"/>
              </w:rPr>
              <w:t xml:space="preserve"> sehingga </w:t>
            </w:r>
            <w:r w:rsidR="00CE73C6" w:rsidRPr="00EF4804">
              <w:rPr>
                <w:b/>
                <w:i/>
                <w:sz w:val="24"/>
                <w:lang w:val="ms-MY"/>
              </w:rPr>
              <w:t>&lt;tarikh akhir jaminan&gt;</w:t>
            </w:r>
            <w:r w:rsidRPr="00EF4804">
              <w:rPr>
                <w:b/>
                <w:i/>
                <w:sz w:val="24"/>
                <w:lang w:val="ms-MY"/>
              </w:rPr>
              <w:t>.</w:t>
            </w:r>
          </w:p>
          <w:p w14:paraId="066C9A05" w14:textId="77777777" w:rsidR="00CE73C6" w:rsidRPr="00CE73C6" w:rsidRDefault="00CE73C6" w:rsidP="00CE73C6">
            <w:pPr>
              <w:spacing w:after="0" w:line="240" w:lineRule="auto"/>
              <w:jc w:val="center"/>
              <w:rPr>
                <w:lang w:val="ms-MY"/>
              </w:rPr>
            </w:pPr>
          </w:p>
          <w:p w14:paraId="0F5D596B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  <w:p w14:paraId="0B3C246B" w14:textId="77777777" w:rsidR="00B12970" w:rsidRPr="00CE73C6" w:rsidRDefault="00B12970" w:rsidP="00B12970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>….............................................................</w:t>
            </w:r>
          </w:p>
          <w:p w14:paraId="1D4DE418" w14:textId="77777777" w:rsidR="00B12970" w:rsidRPr="00CE73C6" w:rsidRDefault="00B12970" w:rsidP="00B12970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 xml:space="preserve">Pemohon </w:t>
            </w:r>
            <w:r w:rsidR="00CE73C6" w:rsidRPr="002C0B8C">
              <w:rPr>
                <w:lang w:val="ms-MY"/>
              </w:rPr>
              <w:t>/ Ketua PTJ</w:t>
            </w:r>
          </w:p>
          <w:p w14:paraId="503425ED" w14:textId="77777777" w:rsidR="00B12970" w:rsidRPr="00CE73C6" w:rsidRDefault="00B12970" w:rsidP="00B12970">
            <w:pPr>
              <w:spacing w:after="0" w:line="240" w:lineRule="auto"/>
              <w:jc w:val="center"/>
              <w:rPr>
                <w:lang w:val="ms-MY"/>
              </w:rPr>
            </w:pPr>
          </w:p>
          <w:p w14:paraId="7B9FD5F0" w14:textId="77777777" w:rsidR="00B12970" w:rsidRPr="00CE73C6" w:rsidRDefault="00B12970" w:rsidP="00832446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0156AE" w:rsidRPr="00CE73C6" w14:paraId="155005F0" w14:textId="77777777" w:rsidTr="006B4179">
        <w:tc>
          <w:tcPr>
            <w:tcW w:w="9464" w:type="dxa"/>
            <w:gridSpan w:val="2"/>
          </w:tcPr>
          <w:p w14:paraId="3DDE542D" w14:textId="77777777" w:rsidR="00B12970" w:rsidRPr="00CE73C6" w:rsidRDefault="00B12970" w:rsidP="00B12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ms-MY"/>
              </w:rPr>
            </w:pPr>
            <w:r w:rsidRPr="00CE73C6">
              <w:rPr>
                <w:b/>
                <w:sz w:val="28"/>
                <w:szCs w:val="28"/>
                <w:lang w:val="ms-MY"/>
              </w:rPr>
              <w:t xml:space="preserve">AKUAN PELAKSANA </w:t>
            </w:r>
          </w:p>
        </w:tc>
      </w:tr>
      <w:tr w:rsidR="000156AE" w:rsidRPr="00CE73C6" w14:paraId="619282F6" w14:textId="77777777" w:rsidTr="006B4179">
        <w:tc>
          <w:tcPr>
            <w:tcW w:w="4786" w:type="dxa"/>
          </w:tcPr>
          <w:p w14:paraId="3A007585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  <w:p w14:paraId="3EA94509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  <w:p w14:paraId="7ECA3C50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  <w:r w:rsidRPr="00CE73C6">
              <w:rPr>
                <w:lang w:val="ms-MY"/>
              </w:rPr>
              <w:t>.........................................................................</w:t>
            </w:r>
          </w:p>
        </w:tc>
        <w:tc>
          <w:tcPr>
            <w:tcW w:w="4678" w:type="dxa"/>
          </w:tcPr>
          <w:p w14:paraId="2F78C54C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  <w:p w14:paraId="4735AE61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  <w:p w14:paraId="716F9ACC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  <w:r w:rsidRPr="00CE73C6">
              <w:rPr>
                <w:lang w:val="ms-MY"/>
              </w:rPr>
              <w:t>..........................................................................</w:t>
            </w:r>
          </w:p>
        </w:tc>
      </w:tr>
      <w:tr w:rsidR="000156AE" w:rsidRPr="00CE73C6" w14:paraId="36411768" w14:textId="77777777" w:rsidTr="006B4179">
        <w:tc>
          <w:tcPr>
            <w:tcW w:w="4786" w:type="dxa"/>
          </w:tcPr>
          <w:p w14:paraId="4CB70523" w14:textId="77777777" w:rsidR="00B12970" w:rsidRPr="00CE73C6" w:rsidRDefault="00BE71DF" w:rsidP="00BE71DF">
            <w:pPr>
              <w:spacing w:after="0" w:line="240" w:lineRule="auto"/>
              <w:jc w:val="center"/>
              <w:rPr>
                <w:strike/>
                <w:lang w:val="ms-MY"/>
              </w:rPr>
            </w:pPr>
            <w:r w:rsidRPr="00CE73C6">
              <w:rPr>
                <w:lang w:val="ms-MY"/>
              </w:rPr>
              <w:t>Pengurus Projek Pembangunan ICT</w:t>
            </w:r>
          </w:p>
        </w:tc>
        <w:tc>
          <w:tcPr>
            <w:tcW w:w="4678" w:type="dxa"/>
          </w:tcPr>
          <w:p w14:paraId="244CED87" w14:textId="77777777" w:rsidR="00B12970" w:rsidRPr="00CE73C6" w:rsidRDefault="00BE71DF" w:rsidP="00BE71DF">
            <w:pPr>
              <w:spacing w:after="0" w:line="240" w:lineRule="auto"/>
              <w:jc w:val="center"/>
              <w:rPr>
                <w:lang w:val="ms-MY"/>
              </w:rPr>
            </w:pPr>
            <w:r w:rsidRPr="00CE73C6">
              <w:rPr>
                <w:lang w:val="ms-MY"/>
              </w:rPr>
              <w:t>Pengarah</w:t>
            </w:r>
          </w:p>
        </w:tc>
      </w:tr>
      <w:tr w:rsidR="000156AE" w:rsidRPr="00CE73C6" w14:paraId="5D23B442" w14:textId="77777777" w:rsidTr="006B4179">
        <w:tc>
          <w:tcPr>
            <w:tcW w:w="4786" w:type="dxa"/>
          </w:tcPr>
          <w:p w14:paraId="7A2BAF91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4678" w:type="dxa"/>
          </w:tcPr>
          <w:p w14:paraId="78FB561E" w14:textId="77777777" w:rsidR="00B12970" w:rsidRPr="00CE73C6" w:rsidRDefault="00B12970" w:rsidP="00B12970">
            <w:pPr>
              <w:spacing w:after="0" w:line="240" w:lineRule="auto"/>
              <w:rPr>
                <w:lang w:val="ms-MY"/>
              </w:rPr>
            </w:pPr>
          </w:p>
        </w:tc>
      </w:tr>
    </w:tbl>
    <w:p w14:paraId="3DC72F74" w14:textId="77777777" w:rsidR="009B6E53" w:rsidRPr="00CE73C6" w:rsidRDefault="009B6E53" w:rsidP="000156AE">
      <w:pPr>
        <w:rPr>
          <w:lang w:val="ms-MY"/>
        </w:rPr>
      </w:pPr>
      <w:bookmarkStart w:id="0" w:name="_GoBack"/>
      <w:bookmarkEnd w:id="0"/>
    </w:p>
    <w:sectPr w:rsidR="009B6E53" w:rsidRPr="00CE73C6" w:rsidSect="00C63354">
      <w:footerReference w:type="default" r:id="rId8"/>
      <w:pgSz w:w="11906" w:h="16838"/>
      <w:pgMar w:top="1672" w:right="850" w:bottom="1267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A326" w14:textId="77777777" w:rsidR="0099349E" w:rsidRDefault="0099349E" w:rsidP="00054D11">
      <w:pPr>
        <w:spacing w:after="0" w:line="240" w:lineRule="auto"/>
      </w:pPr>
      <w:r>
        <w:separator/>
      </w:r>
    </w:p>
  </w:endnote>
  <w:endnote w:type="continuationSeparator" w:id="0">
    <w:p w14:paraId="42E129E2" w14:textId="77777777" w:rsidR="0099349E" w:rsidRDefault="0099349E" w:rsidP="0005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A8E4" w14:textId="3A7BF502" w:rsidR="00054D11" w:rsidRPr="00936DC2" w:rsidRDefault="006B4179" w:rsidP="00054D11">
    <w:pPr>
      <w:pStyle w:val="Footer"/>
      <w:spacing w:after="0" w:line="240" w:lineRule="auto"/>
      <w:ind w:left="-720"/>
      <w:rPr>
        <w:rFonts w:cs="Calibri"/>
        <w:sz w:val="16"/>
        <w:szCs w:val="16"/>
      </w:rPr>
    </w:pPr>
    <w:r w:rsidRPr="00936DC2">
      <w:rPr>
        <w:rFonts w:cs="Calibri"/>
        <w:sz w:val="16"/>
        <w:szCs w:val="16"/>
      </w:rPr>
      <w:t xml:space="preserve">NO. SEMAKAN          </w:t>
    </w:r>
    <w:proofErr w:type="gramStart"/>
    <w:r w:rsidRPr="00936DC2">
      <w:rPr>
        <w:rFonts w:cs="Calibri"/>
        <w:sz w:val="16"/>
        <w:szCs w:val="16"/>
      </w:rPr>
      <w:t xml:space="preserve">  :</w:t>
    </w:r>
    <w:proofErr w:type="gramEnd"/>
    <w:r w:rsidR="007E2A41">
      <w:rPr>
        <w:rFonts w:cs="Calibri"/>
        <w:sz w:val="16"/>
        <w:szCs w:val="16"/>
      </w:rPr>
      <w:t xml:space="preserve"> 00</w:t>
    </w:r>
  </w:p>
  <w:p w14:paraId="73F7F297" w14:textId="5E0DEB89" w:rsidR="00054D11" w:rsidRPr="000156AE" w:rsidRDefault="00054D11" w:rsidP="00054D11">
    <w:pPr>
      <w:pStyle w:val="Footer"/>
      <w:spacing w:after="0" w:line="240" w:lineRule="auto"/>
      <w:ind w:left="-720"/>
      <w:rPr>
        <w:rFonts w:cs="Calibri"/>
        <w:sz w:val="16"/>
        <w:szCs w:val="16"/>
      </w:rPr>
    </w:pPr>
    <w:r w:rsidRPr="00936DC2">
      <w:rPr>
        <w:rFonts w:cs="Calibri"/>
        <w:sz w:val="16"/>
        <w:szCs w:val="16"/>
      </w:rPr>
      <w:t>NO. ISU</w:t>
    </w:r>
    <w:r w:rsidR="007E2A41">
      <w:rPr>
        <w:rFonts w:cs="Calibri"/>
        <w:sz w:val="16"/>
        <w:szCs w:val="16"/>
      </w:rPr>
      <w:t xml:space="preserve">                      </w:t>
    </w:r>
    <w:proofErr w:type="gramStart"/>
    <w:r w:rsidR="007E2A41">
      <w:rPr>
        <w:rFonts w:cs="Calibri"/>
        <w:sz w:val="16"/>
        <w:szCs w:val="16"/>
      </w:rPr>
      <w:t xml:space="preserve">  :</w:t>
    </w:r>
    <w:proofErr w:type="gramEnd"/>
    <w:r w:rsidR="007E2A41">
      <w:rPr>
        <w:rFonts w:cs="Calibri"/>
        <w:sz w:val="16"/>
        <w:szCs w:val="16"/>
      </w:rPr>
      <w:t xml:space="preserve"> 01</w:t>
    </w:r>
  </w:p>
  <w:p w14:paraId="0A227ACD" w14:textId="73528EF0" w:rsidR="00054D11" w:rsidRPr="00054D11" w:rsidRDefault="00054D11" w:rsidP="00054D11">
    <w:pPr>
      <w:pStyle w:val="Footer"/>
      <w:spacing w:after="0" w:line="240" w:lineRule="auto"/>
      <w:ind w:left="-720"/>
      <w:rPr>
        <w:rFonts w:cs="Calibri"/>
        <w:sz w:val="16"/>
        <w:szCs w:val="16"/>
      </w:rPr>
    </w:pPr>
    <w:r w:rsidRPr="000156AE">
      <w:rPr>
        <w:rFonts w:cs="Calibri"/>
        <w:sz w:val="16"/>
        <w:szCs w:val="16"/>
      </w:rPr>
      <w:t xml:space="preserve">TARIKH KUATKUASA : </w:t>
    </w:r>
    <w:r w:rsidR="007E2A41">
      <w:rPr>
        <w:rFonts w:cs="Calibri"/>
        <w:sz w:val="16"/>
        <w:szCs w:val="16"/>
      </w:rPr>
      <w:t>13/08</w:t>
    </w:r>
    <w:r w:rsidR="002D4318">
      <w:rPr>
        <w:rFonts w:cs="Calibri"/>
        <w:sz w:val="16"/>
        <w:szCs w:val="16"/>
      </w:rPr>
      <w:t>/2021</w:t>
    </w:r>
    <w:r w:rsidRPr="00054D11">
      <w:rPr>
        <w:rFonts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054D11">
      <w:rPr>
        <w:rStyle w:val="PageNumber"/>
        <w:rFonts w:cs="Calibri"/>
        <w:sz w:val="16"/>
        <w:szCs w:val="16"/>
      </w:rPr>
      <w:fldChar w:fldCharType="begin"/>
    </w:r>
    <w:r w:rsidRPr="00054D11">
      <w:rPr>
        <w:rStyle w:val="PageNumber"/>
        <w:rFonts w:cs="Calibri"/>
        <w:sz w:val="16"/>
        <w:szCs w:val="16"/>
      </w:rPr>
      <w:instrText xml:space="preserve"> PAGE </w:instrText>
    </w:r>
    <w:r w:rsidRPr="00054D11">
      <w:rPr>
        <w:rStyle w:val="PageNumber"/>
        <w:rFonts w:cs="Calibri"/>
        <w:sz w:val="16"/>
        <w:szCs w:val="16"/>
      </w:rPr>
      <w:fldChar w:fldCharType="separate"/>
    </w:r>
    <w:r w:rsidR="007E2A41">
      <w:rPr>
        <w:rStyle w:val="PageNumber"/>
        <w:rFonts w:cs="Calibri"/>
        <w:noProof/>
        <w:sz w:val="16"/>
        <w:szCs w:val="16"/>
      </w:rPr>
      <w:t>1</w:t>
    </w:r>
    <w:r w:rsidRPr="00054D11">
      <w:rPr>
        <w:rStyle w:val="PageNumber"/>
        <w:rFonts w:cs="Calibri"/>
        <w:sz w:val="16"/>
        <w:szCs w:val="16"/>
      </w:rPr>
      <w:fldChar w:fldCharType="end"/>
    </w:r>
    <w:r w:rsidRPr="00054D11">
      <w:rPr>
        <w:rStyle w:val="PageNumber"/>
        <w:rFonts w:cs="Calibri"/>
        <w:sz w:val="16"/>
        <w:szCs w:val="16"/>
      </w:rPr>
      <w:t xml:space="preserve"> </w:t>
    </w:r>
    <w:proofErr w:type="spellStart"/>
    <w:r w:rsidRPr="00054D11">
      <w:rPr>
        <w:rStyle w:val="PageNumber"/>
        <w:rFonts w:cs="Calibri"/>
        <w:sz w:val="16"/>
        <w:szCs w:val="16"/>
      </w:rPr>
      <w:t>drp</w:t>
    </w:r>
    <w:proofErr w:type="spellEnd"/>
    <w:r w:rsidRPr="00054D11">
      <w:rPr>
        <w:rStyle w:val="PageNumber"/>
        <w:rFonts w:cs="Calibri"/>
        <w:sz w:val="16"/>
        <w:szCs w:val="16"/>
      </w:rPr>
      <w:t xml:space="preserve">. </w:t>
    </w:r>
    <w:r w:rsidRPr="00054D11">
      <w:rPr>
        <w:rStyle w:val="PageNumber"/>
        <w:rFonts w:cs="Calibri"/>
        <w:sz w:val="16"/>
        <w:szCs w:val="16"/>
      </w:rPr>
      <w:fldChar w:fldCharType="begin"/>
    </w:r>
    <w:r w:rsidRPr="00054D11">
      <w:rPr>
        <w:rStyle w:val="PageNumber"/>
        <w:rFonts w:cs="Calibri"/>
        <w:sz w:val="16"/>
        <w:szCs w:val="16"/>
      </w:rPr>
      <w:instrText xml:space="preserve"> NUMPAGES </w:instrText>
    </w:r>
    <w:r w:rsidRPr="00054D11">
      <w:rPr>
        <w:rStyle w:val="PageNumber"/>
        <w:rFonts w:cs="Calibri"/>
        <w:sz w:val="16"/>
        <w:szCs w:val="16"/>
      </w:rPr>
      <w:fldChar w:fldCharType="separate"/>
    </w:r>
    <w:r w:rsidR="007E2A41">
      <w:rPr>
        <w:rStyle w:val="PageNumber"/>
        <w:rFonts w:cs="Calibri"/>
        <w:noProof/>
        <w:sz w:val="16"/>
        <w:szCs w:val="16"/>
      </w:rPr>
      <w:t>1</w:t>
    </w:r>
    <w:r w:rsidRPr="00054D11">
      <w:rPr>
        <w:rStyle w:val="PageNumber"/>
        <w:rFonts w:cs="Calibri"/>
        <w:sz w:val="16"/>
        <w:szCs w:val="16"/>
      </w:rPr>
      <w:fldChar w:fldCharType="end"/>
    </w:r>
    <w:r w:rsidRPr="00054D11">
      <w:rPr>
        <w:rFonts w:cs="Calibri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891D" w14:textId="77777777" w:rsidR="0099349E" w:rsidRDefault="0099349E" w:rsidP="00054D11">
      <w:pPr>
        <w:spacing w:after="0" w:line="240" w:lineRule="auto"/>
      </w:pPr>
      <w:r>
        <w:separator/>
      </w:r>
    </w:p>
  </w:footnote>
  <w:footnote w:type="continuationSeparator" w:id="0">
    <w:p w14:paraId="0BC17970" w14:textId="77777777" w:rsidR="0099349E" w:rsidRDefault="0099349E" w:rsidP="0005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3906"/>
    <w:multiLevelType w:val="hybridMultilevel"/>
    <w:tmpl w:val="ACC0DD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DA3"/>
    <w:multiLevelType w:val="hybridMultilevel"/>
    <w:tmpl w:val="F5FA104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C"/>
    <w:rsid w:val="000156AE"/>
    <w:rsid w:val="00034040"/>
    <w:rsid w:val="00054D11"/>
    <w:rsid w:val="00083F20"/>
    <w:rsid w:val="00095DBA"/>
    <w:rsid w:val="000C7315"/>
    <w:rsid w:val="000C7520"/>
    <w:rsid w:val="000F05D9"/>
    <w:rsid w:val="001118D7"/>
    <w:rsid w:val="00127691"/>
    <w:rsid w:val="001405AB"/>
    <w:rsid w:val="00154AED"/>
    <w:rsid w:val="001A5568"/>
    <w:rsid w:val="001C52B5"/>
    <w:rsid w:val="001D3B9E"/>
    <w:rsid w:val="001D626F"/>
    <w:rsid w:val="001E4381"/>
    <w:rsid w:val="001E55E8"/>
    <w:rsid w:val="002154C2"/>
    <w:rsid w:val="002621DC"/>
    <w:rsid w:val="00270442"/>
    <w:rsid w:val="00280CB1"/>
    <w:rsid w:val="00285C8F"/>
    <w:rsid w:val="002C0B8C"/>
    <w:rsid w:val="002D4318"/>
    <w:rsid w:val="003152D2"/>
    <w:rsid w:val="0032393E"/>
    <w:rsid w:val="003A26DE"/>
    <w:rsid w:val="0047058D"/>
    <w:rsid w:val="004B3B83"/>
    <w:rsid w:val="004C2CEA"/>
    <w:rsid w:val="004D1A27"/>
    <w:rsid w:val="004D4D21"/>
    <w:rsid w:val="00510B99"/>
    <w:rsid w:val="0055488B"/>
    <w:rsid w:val="005A779D"/>
    <w:rsid w:val="005B35BE"/>
    <w:rsid w:val="005D1F0A"/>
    <w:rsid w:val="005F0F35"/>
    <w:rsid w:val="00610748"/>
    <w:rsid w:val="00656425"/>
    <w:rsid w:val="00693ECF"/>
    <w:rsid w:val="006B4179"/>
    <w:rsid w:val="006E7F05"/>
    <w:rsid w:val="006F1AEB"/>
    <w:rsid w:val="007044C0"/>
    <w:rsid w:val="00714609"/>
    <w:rsid w:val="00772F44"/>
    <w:rsid w:val="007902CD"/>
    <w:rsid w:val="007B1657"/>
    <w:rsid w:val="007E2A41"/>
    <w:rsid w:val="00832446"/>
    <w:rsid w:val="0083351A"/>
    <w:rsid w:val="00854E9B"/>
    <w:rsid w:val="00875D67"/>
    <w:rsid w:val="008A413A"/>
    <w:rsid w:val="00920FB1"/>
    <w:rsid w:val="009230ED"/>
    <w:rsid w:val="00936DC2"/>
    <w:rsid w:val="0096490F"/>
    <w:rsid w:val="00992DB8"/>
    <w:rsid w:val="0099349E"/>
    <w:rsid w:val="009B6E53"/>
    <w:rsid w:val="009C1978"/>
    <w:rsid w:val="00A775B8"/>
    <w:rsid w:val="00AA7009"/>
    <w:rsid w:val="00AF2351"/>
    <w:rsid w:val="00B12970"/>
    <w:rsid w:val="00B33382"/>
    <w:rsid w:val="00B9205B"/>
    <w:rsid w:val="00BA704C"/>
    <w:rsid w:val="00BB5933"/>
    <w:rsid w:val="00BC6937"/>
    <w:rsid w:val="00BE71DF"/>
    <w:rsid w:val="00C14002"/>
    <w:rsid w:val="00C63354"/>
    <w:rsid w:val="00C75ECE"/>
    <w:rsid w:val="00C83440"/>
    <w:rsid w:val="00C856C8"/>
    <w:rsid w:val="00C86485"/>
    <w:rsid w:val="00CA4FE4"/>
    <w:rsid w:val="00CB5180"/>
    <w:rsid w:val="00CC25D3"/>
    <w:rsid w:val="00CD233A"/>
    <w:rsid w:val="00CE73C6"/>
    <w:rsid w:val="00D0484F"/>
    <w:rsid w:val="00D319BB"/>
    <w:rsid w:val="00D57DA2"/>
    <w:rsid w:val="00D96BC4"/>
    <w:rsid w:val="00DB53EC"/>
    <w:rsid w:val="00DB72CB"/>
    <w:rsid w:val="00E02078"/>
    <w:rsid w:val="00E12E25"/>
    <w:rsid w:val="00E1411D"/>
    <w:rsid w:val="00E20EB3"/>
    <w:rsid w:val="00E41F25"/>
    <w:rsid w:val="00EB2F59"/>
    <w:rsid w:val="00ED644E"/>
    <w:rsid w:val="00EF111A"/>
    <w:rsid w:val="00EF4804"/>
    <w:rsid w:val="00F36331"/>
    <w:rsid w:val="00F41FBE"/>
    <w:rsid w:val="00FB2E61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7094"/>
  <w15:docId w15:val="{69B13F05-DA1F-4DFC-BF0D-84F1B67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4C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154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7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78"/>
    <w:pPr>
      <w:ind w:left="720"/>
      <w:contextualSpacing/>
    </w:pPr>
  </w:style>
  <w:style w:type="character" w:customStyle="1" w:styleId="Heading1Char">
    <w:name w:val="Heading 1 Char"/>
    <w:link w:val="Heading1"/>
    <w:rsid w:val="002154C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2154C2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D1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54D11"/>
    <w:rPr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054D1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54D11"/>
    <w:rPr>
      <w:sz w:val="22"/>
      <w:szCs w:val="22"/>
      <w:lang w:val="en-MY"/>
    </w:rPr>
  </w:style>
  <w:style w:type="character" w:styleId="PageNumber">
    <w:name w:val="page number"/>
    <w:rsid w:val="0005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</dc:creator>
  <cp:lastModifiedBy>hashimah@upm.edu.my</cp:lastModifiedBy>
  <cp:revision>4</cp:revision>
  <cp:lastPrinted>2013-12-27T02:28:00Z</cp:lastPrinted>
  <dcterms:created xsi:type="dcterms:W3CDTF">2021-07-21T03:02:00Z</dcterms:created>
  <dcterms:modified xsi:type="dcterms:W3CDTF">2021-07-30T06:48:00Z</dcterms:modified>
</cp:coreProperties>
</file>